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818A" w14:textId="42AC5637" w:rsidR="000B1C9B" w:rsidRPr="00CE719E" w:rsidRDefault="000B1C9B" w:rsidP="00CE7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919D34" wp14:editId="025349D7">
            <wp:extent cx="1004835" cy="1014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13" cy="10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BBC8A" w14:textId="6B423DCB" w:rsidR="00E62465" w:rsidRPr="00E01F39" w:rsidRDefault="00B35D24" w:rsidP="00B35D24">
      <w:pPr>
        <w:jc w:val="center"/>
        <w:rPr>
          <w:rFonts w:ascii="Times New Roman" w:hAnsi="Times New Roman" w:cs="Times New Roman"/>
          <w:b/>
        </w:rPr>
      </w:pPr>
      <w:proofErr w:type="spellStart"/>
      <w:r w:rsidRPr="00E01F39">
        <w:rPr>
          <w:rFonts w:ascii="Times New Roman" w:hAnsi="Times New Roman" w:cs="Times New Roman"/>
          <w:b/>
        </w:rPr>
        <w:t>Athlos</w:t>
      </w:r>
      <w:proofErr w:type="spellEnd"/>
      <w:r w:rsidRPr="00E01F39">
        <w:rPr>
          <w:rFonts w:ascii="Times New Roman" w:hAnsi="Times New Roman" w:cs="Times New Roman"/>
          <w:b/>
        </w:rPr>
        <w:t xml:space="preserve"> Academy</w:t>
      </w:r>
    </w:p>
    <w:p w14:paraId="3B3BBC8B" w14:textId="66736B67" w:rsidR="00B35D24" w:rsidRPr="00E01F39" w:rsidRDefault="00CD6A3C" w:rsidP="00B35D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DD7FC1">
        <w:rPr>
          <w:rFonts w:ascii="Times New Roman" w:hAnsi="Times New Roman" w:cs="Times New Roman"/>
          <w:b/>
        </w:rPr>
        <w:t>2</w:t>
      </w:r>
      <w:r w:rsidR="009169C9">
        <w:rPr>
          <w:rFonts w:ascii="Times New Roman" w:hAnsi="Times New Roman" w:cs="Times New Roman"/>
          <w:b/>
        </w:rPr>
        <w:t>2</w:t>
      </w:r>
      <w:r w:rsidR="00983420">
        <w:rPr>
          <w:rFonts w:ascii="Times New Roman" w:hAnsi="Times New Roman" w:cs="Times New Roman"/>
          <w:b/>
        </w:rPr>
        <w:t>-202</w:t>
      </w:r>
      <w:r w:rsidR="009169C9">
        <w:rPr>
          <w:rFonts w:ascii="Times New Roman" w:hAnsi="Times New Roman" w:cs="Times New Roman"/>
          <w:b/>
        </w:rPr>
        <w:t>3</w:t>
      </w:r>
    </w:p>
    <w:p w14:paraId="3B3BBC8C" w14:textId="77777777" w:rsidR="00B35D24" w:rsidRPr="00E01F39" w:rsidRDefault="00B35D24" w:rsidP="00B35D24">
      <w:pPr>
        <w:jc w:val="center"/>
        <w:rPr>
          <w:rFonts w:ascii="Times New Roman" w:hAnsi="Times New Roman" w:cs="Times New Roman"/>
          <w:b/>
        </w:rPr>
      </w:pPr>
      <w:r w:rsidRPr="00E01F39">
        <w:rPr>
          <w:rFonts w:ascii="Times New Roman" w:hAnsi="Times New Roman" w:cs="Times New Roman"/>
          <w:b/>
        </w:rPr>
        <w:t>Assessment Calendar</w:t>
      </w:r>
    </w:p>
    <w:p w14:paraId="3B3BBC8D" w14:textId="77777777" w:rsidR="00B35D24" w:rsidRPr="00E01F39" w:rsidRDefault="00B35D24" w:rsidP="00B35D24">
      <w:pPr>
        <w:jc w:val="center"/>
        <w:rPr>
          <w:rFonts w:ascii="Times New Roman" w:hAnsi="Times New Roman" w:cs="Times New Roman"/>
        </w:rPr>
      </w:pPr>
    </w:p>
    <w:p w14:paraId="3B3BBC8E" w14:textId="2EA8C703" w:rsidR="00827EFF" w:rsidRPr="00E01F39" w:rsidRDefault="00827EFF" w:rsidP="00B35D24">
      <w:pPr>
        <w:jc w:val="center"/>
        <w:rPr>
          <w:rFonts w:ascii="Times New Roman" w:hAnsi="Times New Roman" w:cs="Times New Roman"/>
          <w:i/>
        </w:rPr>
      </w:pPr>
      <w:r w:rsidRPr="00E01F39">
        <w:rPr>
          <w:rFonts w:ascii="Times New Roman" w:hAnsi="Times New Roman" w:cs="Times New Roman"/>
          <w:i/>
        </w:rPr>
        <w:t xml:space="preserve">Subject to change by administration or the school board </w:t>
      </w:r>
      <w:r w:rsidR="00DD7FC1">
        <w:rPr>
          <w:rFonts w:ascii="Times New Roman" w:hAnsi="Times New Roman" w:cs="Times New Roman"/>
          <w:i/>
        </w:rPr>
        <w:t>to accommodate state or local requirements</w:t>
      </w:r>
      <w:proofErr w:type="gramStart"/>
      <w:r w:rsidR="00DD7FC1">
        <w:rPr>
          <w:rFonts w:ascii="Times New Roman" w:hAnsi="Times New Roman" w:cs="Times New Roman"/>
          <w:i/>
        </w:rPr>
        <w:t>,  safety</w:t>
      </w:r>
      <w:proofErr w:type="gramEnd"/>
      <w:r w:rsidR="00DD7FC1">
        <w:rPr>
          <w:rFonts w:ascii="Times New Roman" w:hAnsi="Times New Roman" w:cs="Times New Roman"/>
          <w:i/>
        </w:rPr>
        <w:t xml:space="preserve"> plans</w:t>
      </w:r>
      <w:r w:rsidR="009169C9">
        <w:rPr>
          <w:rFonts w:ascii="Times New Roman" w:hAnsi="Times New Roman" w:cs="Times New Roman"/>
          <w:i/>
        </w:rPr>
        <w:t xml:space="preserve">, </w:t>
      </w:r>
      <w:r w:rsidR="00DD7FC1">
        <w:rPr>
          <w:rFonts w:ascii="Times New Roman" w:hAnsi="Times New Roman" w:cs="Times New Roman"/>
          <w:i/>
        </w:rPr>
        <w:t xml:space="preserve">or student programming. </w:t>
      </w:r>
    </w:p>
    <w:p w14:paraId="3B3BBC8F" w14:textId="77777777" w:rsidR="00614385" w:rsidRPr="00E01F39" w:rsidRDefault="00614385" w:rsidP="00614385">
      <w:pPr>
        <w:rPr>
          <w:rFonts w:ascii="Times New Roman" w:hAnsi="Times New Roman" w:cs="Times New Roman"/>
        </w:rPr>
      </w:pPr>
    </w:p>
    <w:p w14:paraId="3B3BBCA4" w14:textId="77777777" w:rsidR="00E42D8D" w:rsidRDefault="00F779F3" w:rsidP="00E42D8D">
      <w:pPr>
        <w:rPr>
          <w:rFonts w:ascii="Times New Roman" w:hAnsi="Times New Roman" w:cs="Times New Roman"/>
          <w:b/>
        </w:rPr>
      </w:pPr>
      <w:r w:rsidRPr="00E01F39">
        <w:rPr>
          <w:rFonts w:ascii="Times New Roman" w:hAnsi="Times New Roman" w:cs="Times New Roman"/>
          <w:b/>
        </w:rPr>
        <w:t xml:space="preserve">ACCESS for EL </w:t>
      </w:r>
      <w:r w:rsidR="00264ABA" w:rsidRPr="00E01F39">
        <w:rPr>
          <w:rFonts w:ascii="Times New Roman" w:hAnsi="Times New Roman" w:cs="Times New Roman"/>
          <w:b/>
        </w:rPr>
        <w:t xml:space="preserve">&amp; Alternate ACCESS for EL </w:t>
      </w:r>
      <w:r w:rsidRPr="00E01F39">
        <w:rPr>
          <w:rFonts w:ascii="Times New Roman" w:hAnsi="Times New Roman" w:cs="Times New Roman"/>
          <w:b/>
        </w:rPr>
        <w:t>Assessments</w:t>
      </w:r>
    </w:p>
    <w:p w14:paraId="337A0194" w14:textId="6A9B5132" w:rsidR="00E32A0D" w:rsidRPr="00E32A0D" w:rsidRDefault="00E32A0D" w:rsidP="00E42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Purpose: State required test for language proficiency of English Learners.</w:t>
      </w:r>
    </w:p>
    <w:p w14:paraId="6CBA6134" w14:textId="62EDE44C" w:rsidR="00114A28" w:rsidRPr="00114A28" w:rsidRDefault="00114A28" w:rsidP="00E42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Published result</w:t>
      </w:r>
      <w:r w:rsidR="003128CE">
        <w:rPr>
          <w:rFonts w:ascii="Times New Roman" w:hAnsi="Times New Roman" w:cs="Times New Roman"/>
        </w:rPr>
        <w:t xml:space="preserve">s will be </w:t>
      </w:r>
      <w:r w:rsidR="00E63A64">
        <w:rPr>
          <w:rFonts w:ascii="Times New Roman" w:hAnsi="Times New Roman" w:cs="Times New Roman"/>
        </w:rPr>
        <w:t xml:space="preserve">available in </w:t>
      </w:r>
      <w:proofErr w:type="gramStart"/>
      <w:r w:rsidR="00E63A64">
        <w:rPr>
          <w:rFonts w:ascii="Times New Roman" w:hAnsi="Times New Roman" w:cs="Times New Roman"/>
        </w:rPr>
        <w:t>Fall</w:t>
      </w:r>
      <w:proofErr w:type="gramEnd"/>
      <w:r w:rsidR="00E63A64">
        <w:rPr>
          <w:rFonts w:ascii="Times New Roman" w:hAnsi="Times New Roman" w:cs="Times New Roman"/>
        </w:rPr>
        <w:t xml:space="preserve"> 202</w:t>
      </w:r>
      <w:r w:rsidR="009169C9">
        <w:rPr>
          <w:rFonts w:ascii="Times New Roman" w:hAnsi="Times New Roman" w:cs="Times New Roman"/>
        </w:rPr>
        <w:t>3</w:t>
      </w:r>
    </w:p>
    <w:p w14:paraId="7815E36D" w14:textId="77777777" w:rsidR="00FE27D9" w:rsidRDefault="00FE27D9" w:rsidP="00E42D8D">
      <w:pPr>
        <w:rPr>
          <w:rFonts w:ascii="Times New Roman" w:hAnsi="Times New Roman" w:cs="Times New Roman"/>
        </w:rPr>
      </w:pPr>
    </w:p>
    <w:p w14:paraId="3B3BBCA6" w14:textId="7F786B80" w:rsidR="006D0BE5" w:rsidRDefault="60807429" w:rsidP="00E42D8D">
      <w:pPr>
        <w:rPr>
          <w:rFonts w:ascii="Times New Roman" w:hAnsi="Times New Roman" w:cs="Times New Roman"/>
        </w:rPr>
      </w:pPr>
      <w:r w:rsidRPr="60807429">
        <w:rPr>
          <w:rFonts w:ascii="Times New Roman" w:hAnsi="Times New Roman" w:cs="Times New Roman"/>
        </w:rPr>
        <w:t>ACCESS Testing Window: January 30, 2023-March 24, 2023 (All Kindergarten through 8</w:t>
      </w:r>
      <w:r w:rsidRPr="60807429">
        <w:rPr>
          <w:rFonts w:ascii="Times New Roman" w:hAnsi="Times New Roman" w:cs="Times New Roman"/>
          <w:vertAlign w:val="superscript"/>
        </w:rPr>
        <w:t>th</w:t>
      </w:r>
      <w:r w:rsidRPr="60807429">
        <w:rPr>
          <w:rFonts w:ascii="Times New Roman" w:hAnsi="Times New Roman" w:cs="Times New Roman"/>
        </w:rPr>
        <w:t xml:space="preserve"> grade English Learner students.)</w:t>
      </w:r>
    </w:p>
    <w:p w14:paraId="04994547" w14:textId="2E4E7088" w:rsidR="60807429" w:rsidRDefault="60807429" w:rsidP="60807429">
      <w:pPr>
        <w:rPr>
          <w:rFonts w:ascii="Times New Roman" w:hAnsi="Times New Roman" w:cs="Times New Roman"/>
        </w:rPr>
      </w:pPr>
    </w:p>
    <w:p w14:paraId="01513942" w14:textId="117CFBA3" w:rsidR="60807429" w:rsidRDefault="60807429" w:rsidP="60807429">
      <w:pPr>
        <w:rPr>
          <w:rFonts w:ascii="Times New Roman" w:hAnsi="Times New Roman" w:cs="Times New Roman"/>
        </w:rPr>
      </w:pPr>
      <w:r w:rsidRPr="60807429">
        <w:rPr>
          <w:rFonts w:ascii="Times New Roman" w:hAnsi="Times New Roman" w:cs="Times New Roman"/>
        </w:rPr>
        <w:t>January 30, 2023-February 3, 2023 – Kindergarten ACCESS</w:t>
      </w:r>
    </w:p>
    <w:p w14:paraId="58B03C0E" w14:textId="28C11724" w:rsidR="60807429" w:rsidRDefault="60807429" w:rsidP="60807429">
      <w:pPr>
        <w:rPr>
          <w:rFonts w:ascii="Times New Roman" w:hAnsi="Times New Roman" w:cs="Times New Roman"/>
        </w:rPr>
      </w:pPr>
      <w:r w:rsidRPr="60807429">
        <w:rPr>
          <w:rFonts w:ascii="Times New Roman" w:hAnsi="Times New Roman" w:cs="Times New Roman"/>
        </w:rPr>
        <w:t>February 6, 2023-February 10, 2023 – Listening, Reading, Speaking, Writing Practice Gr.1-2 ACCESS</w:t>
      </w:r>
    </w:p>
    <w:p w14:paraId="2EC1D4B8" w14:textId="02AD12CD" w:rsidR="004C110D" w:rsidRPr="00445863" w:rsidRDefault="60807429" w:rsidP="60807429">
      <w:pPr>
        <w:rPr>
          <w:rFonts w:ascii="Times New Roman" w:hAnsi="Times New Roman" w:cs="Times New Roman"/>
        </w:rPr>
      </w:pPr>
      <w:r w:rsidRPr="60807429">
        <w:rPr>
          <w:rFonts w:ascii="Times New Roman" w:hAnsi="Times New Roman" w:cs="Times New Roman"/>
        </w:rPr>
        <w:t>February 13, 2023-February 17, 2023- Listening &amp; Reading 1st-8th Grade ACCESS</w:t>
      </w:r>
    </w:p>
    <w:p w14:paraId="080CDCE6" w14:textId="253DAE8E" w:rsidR="004C110D" w:rsidRDefault="60807429" w:rsidP="00E42D8D">
      <w:pPr>
        <w:rPr>
          <w:rFonts w:ascii="Times New Roman" w:hAnsi="Times New Roman" w:cs="Times New Roman"/>
        </w:rPr>
      </w:pPr>
      <w:r w:rsidRPr="60807429">
        <w:rPr>
          <w:rFonts w:ascii="Times New Roman" w:hAnsi="Times New Roman" w:cs="Times New Roman"/>
        </w:rPr>
        <w:t>February 21, 2023- February 24, 2023- Reading &amp; Speaking 1</w:t>
      </w:r>
      <w:r w:rsidRPr="60807429">
        <w:rPr>
          <w:rFonts w:ascii="Times New Roman" w:hAnsi="Times New Roman" w:cs="Times New Roman"/>
          <w:vertAlign w:val="superscript"/>
        </w:rPr>
        <w:t>st</w:t>
      </w:r>
      <w:r w:rsidRPr="60807429">
        <w:rPr>
          <w:rFonts w:ascii="Times New Roman" w:hAnsi="Times New Roman" w:cs="Times New Roman"/>
        </w:rPr>
        <w:t>-8</w:t>
      </w:r>
      <w:r w:rsidRPr="60807429">
        <w:rPr>
          <w:rFonts w:ascii="Times New Roman" w:hAnsi="Times New Roman" w:cs="Times New Roman"/>
          <w:vertAlign w:val="superscript"/>
        </w:rPr>
        <w:t>th</w:t>
      </w:r>
      <w:r w:rsidRPr="60807429">
        <w:rPr>
          <w:rFonts w:ascii="Times New Roman" w:hAnsi="Times New Roman" w:cs="Times New Roman"/>
        </w:rPr>
        <w:t xml:space="preserve"> Grade ACCESS</w:t>
      </w:r>
    </w:p>
    <w:p w14:paraId="76480928" w14:textId="3C7D4662" w:rsidR="004C110D" w:rsidRDefault="004C110D" w:rsidP="00E42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27, 2023-March 3, 2023- Speaking &amp; Writing 1</w:t>
      </w:r>
      <w:r w:rsidRPr="004C110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-8</w:t>
      </w:r>
      <w:r w:rsidRPr="004C11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ACCESS</w:t>
      </w:r>
    </w:p>
    <w:p w14:paraId="3EA2B60D" w14:textId="083D89F3" w:rsidR="004C110D" w:rsidRDefault="60807429" w:rsidP="00E42D8D">
      <w:pPr>
        <w:rPr>
          <w:rFonts w:ascii="Times New Roman" w:hAnsi="Times New Roman" w:cs="Times New Roman"/>
        </w:rPr>
      </w:pPr>
      <w:r w:rsidRPr="60807429">
        <w:rPr>
          <w:rFonts w:ascii="Times New Roman" w:hAnsi="Times New Roman" w:cs="Times New Roman"/>
        </w:rPr>
        <w:t>March 6, 2023-March 9, 2023- Winter Break</w:t>
      </w:r>
    </w:p>
    <w:p w14:paraId="46D144FE" w14:textId="755E65FD" w:rsidR="004C110D" w:rsidRPr="004C110D" w:rsidRDefault="004C110D" w:rsidP="00E42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13, 2023-March 24, 2023- Make-up Testing ACCESS</w:t>
      </w:r>
    </w:p>
    <w:p w14:paraId="48DDD2DE" w14:textId="77777777" w:rsidR="00F44427" w:rsidRDefault="00F44427" w:rsidP="006D0BE5">
      <w:pPr>
        <w:rPr>
          <w:rFonts w:ascii="Times New Roman" w:hAnsi="Times New Roman" w:cs="Times New Roman"/>
          <w:b/>
        </w:rPr>
      </w:pPr>
      <w:bookmarkStart w:id="0" w:name="_Hlk126483807"/>
    </w:p>
    <w:p w14:paraId="3B3BBCA8" w14:textId="55D78A34" w:rsidR="006D0BE5" w:rsidRPr="002A6880" w:rsidRDefault="0071300A" w:rsidP="006D0BE5">
      <w:pPr>
        <w:rPr>
          <w:rFonts w:ascii="Times New Roman" w:hAnsi="Times New Roman" w:cs="Times New Roman"/>
          <w:b/>
        </w:rPr>
      </w:pPr>
      <w:r w:rsidRPr="002A6880">
        <w:rPr>
          <w:rFonts w:ascii="Times New Roman" w:hAnsi="Times New Roman" w:cs="Times New Roman"/>
          <w:b/>
        </w:rPr>
        <w:t>MCA Assessments</w:t>
      </w:r>
      <w:r w:rsidR="00E63A64">
        <w:rPr>
          <w:rFonts w:ascii="Times New Roman" w:hAnsi="Times New Roman" w:cs="Times New Roman"/>
          <w:b/>
        </w:rPr>
        <w:t xml:space="preserve"> 202</w:t>
      </w:r>
      <w:r w:rsidR="00BC4767">
        <w:rPr>
          <w:rFonts w:ascii="Times New Roman" w:hAnsi="Times New Roman" w:cs="Times New Roman"/>
          <w:b/>
        </w:rPr>
        <w:t>3</w:t>
      </w:r>
    </w:p>
    <w:p w14:paraId="6386E179" w14:textId="2B5B261D" w:rsidR="00E32A0D" w:rsidRPr="002A6880" w:rsidRDefault="00E32A0D" w:rsidP="006D0BE5">
      <w:pPr>
        <w:rPr>
          <w:rFonts w:ascii="Times New Roman" w:hAnsi="Times New Roman" w:cs="Times New Roman"/>
        </w:rPr>
      </w:pPr>
      <w:r w:rsidRPr="002A6880">
        <w:rPr>
          <w:rFonts w:ascii="Times New Roman" w:hAnsi="Times New Roman" w:cs="Times New Roman"/>
        </w:rPr>
        <w:t>Purpose: State required assessments.</w:t>
      </w:r>
    </w:p>
    <w:p w14:paraId="3B3BBCA9" w14:textId="64E33D48" w:rsidR="0071300A" w:rsidRPr="002A6880" w:rsidRDefault="00114A28" w:rsidP="006D0BE5">
      <w:pPr>
        <w:rPr>
          <w:rFonts w:ascii="Times New Roman" w:hAnsi="Times New Roman" w:cs="Times New Roman"/>
        </w:rPr>
      </w:pPr>
      <w:r w:rsidRPr="002A6880">
        <w:rPr>
          <w:rFonts w:ascii="Times New Roman" w:hAnsi="Times New Roman" w:cs="Times New Roman"/>
        </w:rPr>
        <w:t>*Published result</w:t>
      </w:r>
      <w:r w:rsidR="00A5352B">
        <w:rPr>
          <w:rFonts w:ascii="Times New Roman" w:hAnsi="Times New Roman" w:cs="Times New Roman"/>
        </w:rPr>
        <w:t xml:space="preserve">s will be available in </w:t>
      </w:r>
      <w:proofErr w:type="gramStart"/>
      <w:r w:rsidR="00A5352B">
        <w:rPr>
          <w:rFonts w:ascii="Times New Roman" w:hAnsi="Times New Roman" w:cs="Times New Roman"/>
        </w:rPr>
        <w:t>Fall</w:t>
      </w:r>
      <w:proofErr w:type="gramEnd"/>
      <w:r w:rsidR="00A5352B">
        <w:rPr>
          <w:rFonts w:ascii="Times New Roman" w:hAnsi="Times New Roman" w:cs="Times New Roman"/>
        </w:rPr>
        <w:t xml:space="preserve"> 202</w:t>
      </w:r>
      <w:r w:rsidR="00BC4767">
        <w:rPr>
          <w:rFonts w:ascii="Times New Roman" w:hAnsi="Times New Roman" w:cs="Times New Roman"/>
        </w:rPr>
        <w:t>3</w:t>
      </w:r>
      <w:r w:rsidRPr="002A6880">
        <w:rPr>
          <w:rFonts w:ascii="Times New Roman" w:hAnsi="Times New Roman" w:cs="Times New Roman"/>
        </w:rPr>
        <w:t>.</w:t>
      </w:r>
    </w:p>
    <w:p w14:paraId="27C80EEE" w14:textId="475541F7" w:rsidR="008917A5" w:rsidRPr="002A6880" w:rsidRDefault="008917A5" w:rsidP="006D0BE5">
      <w:pPr>
        <w:rPr>
          <w:rFonts w:ascii="Times New Roman" w:hAnsi="Times New Roman" w:cs="Times New Roman"/>
        </w:rPr>
      </w:pPr>
      <w:r w:rsidRPr="002A6880">
        <w:rPr>
          <w:rFonts w:ascii="Times New Roman" w:hAnsi="Times New Roman" w:cs="Times New Roman"/>
        </w:rPr>
        <w:t>Last day</w:t>
      </w:r>
      <w:r w:rsidR="00CD710F">
        <w:rPr>
          <w:rFonts w:ascii="Times New Roman" w:hAnsi="Times New Roman" w:cs="Times New Roman"/>
        </w:rPr>
        <w:t xml:space="preserve"> for Reading and Math MCA- May </w:t>
      </w:r>
      <w:r w:rsidR="00BC4767">
        <w:rPr>
          <w:rFonts w:ascii="Times New Roman" w:hAnsi="Times New Roman" w:cs="Times New Roman"/>
        </w:rPr>
        <w:t>5</w:t>
      </w:r>
      <w:r w:rsidR="00CD710F">
        <w:rPr>
          <w:rFonts w:ascii="Times New Roman" w:hAnsi="Times New Roman" w:cs="Times New Roman"/>
        </w:rPr>
        <w:t>, 202</w:t>
      </w:r>
      <w:r w:rsidR="00BC4767">
        <w:rPr>
          <w:rFonts w:ascii="Times New Roman" w:hAnsi="Times New Roman" w:cs="Times New Roman"/>
        </w:rPr>
        <w:t>3</w:t>
      </w:r>
    </w:p>
    <w:p w14:paraId="35157650" w14:textId="3EF2754D" w:rsidR="002B36C5" w:rsidRDefault="00CD710F" w:rsidP="006D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day for Science MCA- May </w:t>
      </w:r>
      <w:r w:rsidR="00DB2CC4">
        <w:rPr>
          <w:rFonts w:ascii="Times New Roman" w:hAnsi="Times New Roman" w:cs="Times New Roman"/>
        </w:rPr>
        <w:t>1</w:t>
      </w:r>
      <w:r w:rsidR="00BC47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202</w:t>
      </w:r>
      <w:r w:rsidR="00BC4767">
        <w:rPr>
          <w:rFonts w:ascii="Times New Roman" w:hAnsi="Times New Roman" w:cs="Times New Roman"/>
        </w:rPr>
        <w:t>3</w:t>
      </w:r>
    </w:p>
    <w:p w14:paraId="26236549" w14:textId="36F15DFD" w:rsidR="00B52A44" w:rsidRDefault="00B52A44" w:rsidP="006D0BE5">
      <w:pPr>
        <w:rPr>
          <w:rFonts w:ascii="Times New Roman" w:hAnsi="Times New Roman" w:cs="Times New Roman"/>
        </w:rPr>
      </w:pPr>
    </w:p>
    <w:p w14:paraId="72A6B47A" w14:textId="6EA3D32F" w:rsidR="00FA77ED" w:rsidRDefault="00FA77ED" w:rsidP="006D0BE5">
      <w:pPr>
        <w:rPr>
          <w:rFonts w:ascii="Times New Roman" w:hAnsi="Times New Roman" w:cs="Times New Roman"/>
        </w:rPr>
      </w:pPr>
    </w:p>
    <w:p w14:paraId="1DE9AEAF" w14:textId="4039F326" w:rsidR="001E5D38" w:rsidRDefault="001E5D38" w:rsidP="006D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F44427">
        <w:rPr>
          <w:rFonts w:ascii="Times New Roman" w:hAnsi="Times New Roman" w:cs="Times New Roman"/>
        </w:rPr>
        <w:t>March 20-24</w:t>
      </w:r>
    </w:p>
    <w:p w14:paraId="0A31D9C4" w14:textId="26F0BA79" w:rsidR="00F44427" w:rsidRDefault="00F44427" w:rsidP="00F444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MTAS- All Grades &amp; Subjects</w:t>
      </w:r>
    </w:p>
    <w:p w14:paraId="7C2E77EA" w14:textId="77777777" w:rsidR="00F44427" w:rsidRPr="00F44427" w:rsidRDefault="00F44427" w:rsidP="00F44427">
      <w:pPr>
        <w:pStyle w:val="ListParagraph"/>
        <w:rPr>
          <w:rFonts w:ascii="Times New Roman" w:hAnsi="Times New Roman" w:cs="Times New Roman"/>
        </w:rPr>
      </w:pPr>
    </w:p>
    <w:p w14:paraId="44B11AF2" w14:textId="37048929" w:rsidR="00E27B42" w:rsidRDefault="00E27B42" w:rsidP="00E27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April </w:t>
      </w:r>
      <w:r w:rsidR="00BC4767">
        <w:rPr>
          <w:rFonts w:ascii="Times New Roman" w:hAnsi="Times New Roman" w:cs="Times New Roman"/>
        </w:rPr>
        <w:t>3-</w:t>
      </w:r>
      <w:r w:rsidR="004C49FF">
        <w:rPr>
          <w:rFonts w:ascii="Times New Roman" w:hAnsi="Times New Roman" w:cs="Times New Roman"/>
        </w:rPr>
        <w:t>6</w:t>
      </w:r>
    </w:p>
    <w:p w14:paraId="2547B242" w14:textId="0CD3B97B" w:rsidR="00B52A44" w:rsidRDefault="004F2F8A" w:rsidP="004F2F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F2F8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Reading</w:t>
      </w:r>
    </w:p>
    <w:p w14:paraId="317F5091" w14:textId="690308AF" w:rsidR="004F2F8A" w:rsidRPr="00E54CBF" w:rsidRDefault="00E54CBF" w:rsidP="00E54CB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54CBF">
        <w:rPr>
          <w:rFonts w:ascii="Times New Roman" w:hAnsi="Times New Roman" w:cs="Times New Roman"/>
          <w:vertAlign w:val="superscript"/>
        </w:rPr>
        <w:t>th</w:t>
      </w:r>
      <w:r w:rsidR="004F2F8A" w:rsidRPr="00E54CBF">
        <w:rPr>
          <w:rFonts w:ascii="Times New Roman" w:hAnsi="Times New Roman" w:cs="Times New Roman"/>
        </w:rPr>
        <w:t xml:space="preserve"> Grade Reading</w:t>
      </w:r>
    </w:p>
    <w:p w14:paraId="3484DD25" w14:textId="0D91FCF1" w:rsidR="004F2F8A" w:rsidRDefault="00E54CBF" w:rsidP="004F2F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F2F8A" w:rsidRPr="004F2F8A">
        <w:rPr>
          <w:rFonts w:ascii="Times New Roman" w:hAnsi="Times New Roman" w:cs="Times New Roman"/>
          <w:vertAlign w:val="superscript"/>
        </w:rPr>
        <w:t>th</w:t>
      </w:r>
      <w:r w:rsidR="004F2F8A">
        <w:rPr>
          <w:rFonts w:ascii="Times New Roman" w:hAnsi="Times New Roman" w:cs="Times New Roman"/>
        </w:rPr>
        <w:t xml:space="preserve"> Grade Reading</w:t>
      </w:r>
    </w:p>
    <w:p w14:paraId="2EFE263F" w14:textId="4EFCFC5A" w:rsidR="004F2F8A" w:rsidRDefault="00E54CBF" w:rsidP="004F2F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Group Reading Grades 4, 5, 6</w:t>
      </w:r>
    </w:p>
    <w:p w14:paraId="77D1AC1C" w14:textId="77777777" w:rsidR="004F2F8A" w:rsidRPr="004F2F8A" w:rsidRDefault="004F2F8A" w:rsidP="004F2F8A">
      <w:pPr>
        <w:pStyle w:val="ListParagraph"/>
        <w:rPr>
          <w:rFonts w:ascii="Times New Roman" w:hAnsi="Times New Roman" w:cs="Times New Roman"/>
        </w:rPr>
      </w:pPr>
    </w:p>
    <w:p w14:paraId="51463039" w14:textId="1CE844B3" w:rsidR="00B52A44" w:rsidRDefault="00B52A44" w:rsidP="006D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April 1</w:t>
      </w:r>
      <w:r w:rsidR="00BC476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</w:t>
      </w:r>
      <w:r w:rsidR="00BC4767">
        <w:rPr>
          <w:rFonts w:ascii="Times New Roman" w:hAnsi="Times New Roman" w:cs="Times New Roman"/>
        </w:rPr>
        <w:t>4</w:t>
      </w:r>
    </w:p>
    <w:p w14:paraId="14AABB72" w14:textId="24CBFCDF" w:rsidR="00B52A44" w:rsidRDefault="004F2F8A" w:rsidP="004F2F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F2F8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 Reading</w:t>
      </w:r>
    </w:p>
    <w:p w14:paraId="40B0B0A2" w14:textId="74B84BC3" w:rsidR="004F2F8A" w:rsidRDefault="00E54CBF" w:rsidP="004F2F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F2F8A" w:rsidRPr="004F2F8A">
        <w:rPr>
          <w:rFonts w:ascii="Times New Roman" w:hAnsi="Times New Roman" w:cs="Times New Roman"/>
          <w:vertAlign w:val="superscript"/>
        </w:rPr>
        <w:t>th</w:t>
      </w:r>
      <w:r w:rsidR="004F2F8A">
        <w:rPr>
          <w:rFonts w:ascii="Times New Roman" w:hAnsi="Times New Roman" w:cs="Times New Roman"/>
        </w:rPr>
        <w:t xml:space="preserve"> Grade Reading</w:t>
      </w:r>
    </w:p>
    <w:p w14:paraId="1A40513E" w14:textId="6B89EC75" w:rsidR="004F2F8A" w:rsidRPr="00E54CBF" w:rsidRDefault="00E54CBF" w:rsidP="00E54CB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E54CB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Reading</w:t>
      </w:r>
    </w:p>
    <w:p w14:paraId="61366BFF" w14:textId="47EEF648" w:rsidR="0061317B" w:rsidRPr="00F44427" w:rsidRDefault="004F2F8A" w:rsidP="00F444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</w:t>
      </w:r>
      <w:r w:rsidR="00E54CBF">
        <w:rPr>
          <w:rFonts w:ascii="Times New Roman" w:hAnsi="Times New Roman" w:cs="Times New Roman"/>
        </w:rPr>
        <w:t>all Group Reading Grades 3, 7, 8</w:t>
      </w:r>
    </w:p>
    <w:p w14:paraId="73503A41" w14:textId="77777777" w:rsidR="004F2F8A" w:rsidRPr="004F2F8A" w:rsidRDefault="004F2F8A" w:rsidP="004F2F8A">
      <w:pPr>
        <w:pStyle w:val="ListParagraph"/>
        <w:rPr>
          <w:rFonts w:ascii="Times New Roman" w:hAnsi="Times New Roman" w:cs="Times New Roman"/>
        </w:rPr>
      </w:pPr>
    </w:p>
    <w:p w14:paraId="2ED77474" w14:textId="49CFB0DD" w:rsidR="00B52A44" w:rsidRDefault="00B52A44" w:rsidP="006D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April 1</w:t>
      </w:r>
      <w:r w:rsidR="00BC476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</w:t>
      </w:r>
      <w:r w:rsidR="00BC4767">
        <w:rPr>
          <w:rFonts w:ascii="Times New Roman" w:hAnsi="Times New Roman" w:cs="Times New Roman"/>
        </w:rPr>
        <w:t>1</w:t>
      </w:r>
    </w:p>
    <w:p w14:paraId="27CF5B29" w14:textId="0A51D2D6" w:rsidR="00E27B42" w:rsidRPr="00974467" w:rsidRDefault="00E27B42" w:rsidP="00E27B4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MS Mincho" w:hAnsi="Times New Roman" w:cs="Times New Roman"/>
          <w:lang w:val="en"/>
        </w:rPr>
      </w:pPr>
      <w:r w:rsidRPr="00974467">
        <w:rPr>
          <w:rFonts w:ascii="Times New Roman" w:eastAsia="MS Mincho" w:hAnsi="Times New Roman" w:cs="Times New Roman"/>
          <w:lang w:val="en"/>
        </w:rPr>
        <w:t>4</w:t>
      </w:r>
      <w:r w:rsidRPr="00974467">
        <w:rPr>
          <w:rFonts w:ascii="Times New Roman" w:eastAsia="MS Mincho" w:hAnsi="Times New Roman" w:cs="Times New Roman"/>
          <w:vertAlign w:val="superscript"/>
          <w:lang w:val="en"/>
        </w:rPr>
        <w:t>th</w:t>
      </w:r>
      <w:r w:rsidRPr="00974467">
        <w:rPr>
          <w:rFonts w:ascii="Times New Roman" w:eastAsia="MS Mincho" w:hAnsi="Times New Roman" w:cs="Times New Roman"/>
          <w:lang w:val="en"/>
        </w:rPr>
        <w:t xml:space="preserve"> Grade Math</w:t>
      </w:r>
    </w:p>
    <w:p w14:paraId="58E8FDC6" w14:textId="4495ED61" w:rsidR="00E27B42" w:rsidRPr="00974467" w:rsidRDefault="00E54CBF" w:rsidP="00E27B4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MS Mincho" w:hAnsi="Times New Roman" w:cs="Times New Roman"/>
          <w:lang w:val="en"/>
        </w:rPr>
      </w:pPr>
      <w:r>
        <w:rPr>
          <w:rFonts w:ascii="Times New Roman" w:eastAsia="MS Mincho" w:hAnsi="Times New Roman" w:cs="Times New Roman"/>
          <w:lang w:val="en"/>
        </w:rPr>
        <w:t>5</w:t>
      </w:r>
      <w:r w:rsidR="00E27B42" w:rsidRPr="00974467">
        <w:rPr>
          <w:rFonts w:ascii="Times New Roman" w:eastAsia="MS Mincho" w:hAnsi="Times New Roman" w:cs="Times New Roman"/>
          <w:vertAlign w:val="superscript"/>
          <w:lang w:val="en"/>
        </w:rPr>
        <w:t>th</w:t>
      </w:r>
      <w:r w:rsidR="00E27B42" w:rsidRPr="00974467">
        <w:rPr>
          <w:rFonts w:ascii="Times New Roman" w:eastAsia="MS Mincho" w:hAnsi="Times New Roman" w:cs="Times New Roman"/>
          <w:lang w:val="en"/>
        </w:rPr>
        <w:t xml:space="preserve"> Grade Math</w:t>
      </w:r>
    </w:p>
    <w:p w14:paraId="7D5C7283" w14:textId="5508DFCC" w:rsidR="00E27B42" w:rsidRPr="00974467" w:rsidRDefault="00E54CBF" w:rsidP="00E27B4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MS Mincho" w:hAnsi="Times New Roman" w:cs="Times New Roman"/>
          <w:lang w:val="en"/>
        </w:rPr>
      </w:pPr>
      <w:r>
        <w:rPr>
          <w:rFonts w:ascii="Times New Roman" w:eastAsia="MS Mincho" w:hAnsi="Times New Roman" w:cs="Times New Roman"/>
          <w:lang w:val="en"/>
        </w:rPr>
        <w:t>6</w:t>
      </w:r>
      <w:r w:rsidR="00E27B42" w:rsidRPr="00974467">
        <w:rPr>
          <w:rFonts w:ascii="Times New Roman" w:eastAsia="MS Mincho" w:hAnsi="Times New Roman" w:cs="Times New Roman"/>
          <w:vertAlign w:val="superscript"/>
          <w:lang w:val="en"/>
        </w:rPr>
        <w:t>th</w:t>
      </w:r>
      <w:r w:rsidR="00E27B42" w:rsidRPr="00974467">
        <w:rPr>
          <w:rFonts w:ascii="Times New Roman" w:eastAsia="MS Mincho" w:hAnsi="Times New Roman" w:cs="Times New Roman"/>
          <w:lang w:val="en"/>
        </w:rPr>
        <w:t xml:space="preserve"> Grade Math</w:t>
      </w:r>
    </w:p>
    <w:p w14:paraId="5EA206C5" w14:textId="7DB56275" w:rsidR="00E27B42" w:rsidRPr="00974467" w:rsidRDefault="00E27B42" w:rsidP="00E27B4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MS Mincho" w:hAnsi="Times New Roman" w:cs="Times New Roman"/>
          <w:lang w:val="en"/>
        </w:rPr>
      </w:pPr>
      <w:r w:rsidRPr="00974467">
        <w:rPr>
          <w:rFonts w:ascii="Times New Roman" w:eastAsia="MS Mincho" w:hAnsi="Times New Roman" w:cs="Times New Roman"/>
          <w:lang w:val="en"/>
        </w:rPr>
        <w:t xml:space="preserve">Small Group </w:t>
      </w:r>
      <w:r w:rsidR="00B676ED" w:rsidRPr="00974467">
        <w:rPr>
          <w:rFonts w:ascii="Times New Roman" w:eastAsia="MS Mincho" w:hAnsi="Times New Roman" w:cs="Times New Roman"/>
          <w:lang w:val="en"/>
        </w:rPr>
        <w:t>Math</w:t>
      </w:r>
      <w:r w:rsidRPr="00974467">
        <w:rPr>
          <w:rFonts w:ascii="Times New Roman" w:eastAsia="MS Mincho" w:hAnsi="Times New Roman" w:cs="Times New Roman"/>
          <w:lang w:val="en"/>
        </w:rPr>
        <w:t>- 4</w:t>
      </w:r>
      <w:r w:rsidRPr="00974467">
        <w:rPr>
          <w:rFonts w:ascii="Times New Roman" w:eastAsia="MS Mincho" w:hAnsi="Times New Roman" w:cs="Times New Roman"/>
          <w:vertAlign w:val="superscript"/>
          <w:lang w:val="en"/>
        </w:rPr>
        <w:t>th</w:t>
      </w:r>
      <w:r w:rsidRPr="00974467">
        <w:rPr>
          <w:rFonts w:ascii="Times New Roman" w:eastAsia="MS Mincho" w:hAnsi="Times New Roman" w:cs="Times New Roman"/>
          <w:lang w:val="en"/>
        </w:rPr>
        <w:t xml:space="preserve">, </w:t>
      </w:r>
      <w:r w:rsidR="00E54CBF">
        <w:rPr>
          <w:rFonts w:ascii="Times New Roman" w:eastAsia="MS Mincho" w:hAnsi="Times New Roman" w:cs="Times New Roman"/>
          <w:lang w:val="en"/>
        </w:rPr>
        <w:t>5</w:t>
      </w:r>
      <w:r w:rsidR="00974467" w:rsidRPr="00974467">
        <w:rPr>
          <w:rFonts w:ascii="Times New Roman" w:eastAsia="MS Mincho" w:hAnsi="Times New Roman" w:cs="Times New Roman"/>
          <w:vertAlign w:val="superscript"/>
          <w:lang w:val="en"/>
        </w:rPr>
        <w:t>th</w:t>
      </w:r>
      <w:r w:rsidR="00E54CBF">
        <w:rPr>
          <w:rFonts w:ascii="Times New Roman" w:eastAsia="MS Mincho" w:hAnsi="Times New Roman" w:cs="Times New Roman"/>
          <w:lang w:val="en"/>
        </w:rPr>
        <w:t>, 6</w:t>
      </w:r>
      <w:r w:rsidRPr="00974467">
        <w:rPr>
          <w:rFonts w:ascii="Times New Roman" w:eastAsia="MS Mincho" w:hAnsi="Times New Roman" w:cs="Times New Roman"/>
          <w:vertAlign w:val="superscript"/>
          <w:lang w:val="en"/>
        </w:rPr>
        <w:t>th</w:t>
      </w:r>
      <w:r w:rsidRPr="00974467">
        <w:rPr>
          <w:rFonts w:ascii="Times New Roman" w:eastAsia="MS Mincho" w:hAnsi="Times New Roman" w:cs="Times New Roman"/>
          <w:lang w:val="en"/>
        </w:rPr>
        <w:t xml:space="preserve">, </w:t>
      </w:r>
    </w:p>
    <w:p w14:paraId="56029D11" w14:textId="3D50674C" w:rsidR="00B52A44" w:rsidRDefault="00B52A44" w:rsidP="006D0BE5">
      <w:pPr>
        <w:rPr>
          <w:rFonts w:ascii="Times New Roman" w:hAnsi="Times New Roman" w:cs="Times New Roman"/>
        </w:rPr>
      </w:pPr>
    </w:p>
    <w:p w14:paraId="5097AB72" w14:textId="6423417D" w:rsidR="00B52A44" w:rsidRDefault="00B52A44" w:rsidP="006D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April 25-2</w:t>
      </w:r>
      <w:r w:rsidR="00BC4767">
        <w:rPr>
          <w:rFonts w:ascii="Times New Roman" w:hAnsi="Times New Roman" w:cs="Times New Roman"/>
        </w:rPr>
        <w:t>8</w:t>
      </w:r>
    </w:p>
    <w:p w14:paraId="123B2345" w14:textId="7F13A5B8" w:rsidR="00E27B42" w:rsidRDefault="004F2F8A" w:rsidP="004F2F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F2F8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 Math</w:t>
      </w:r>
    </w:p>
    <w:p w14:paraId="2FC984DF" w14:textId="6D75C6FA" w:rsidR="004F2F8A" w:rsidRDefault="00E54CBF" w:rsidP="004F2F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74467" w:rsidRPr="00974467">
        <w:rPr>
          <w:rFonts w:ascii="Times New Roman" w:hAnsi="Times New Roman" w:cs="Times New Roman"/>
          <w:vertAlign w:val="superscript"/>
        </w:rPr>
        <w:t>th</w:t>
      </w:r>
      <w:r w:rsidR="00974467">
        <w:rPr>
          <w:rFonts w:ascii="Times New Roman" w:hAnsi="Times New Roman" w:cs="Times New Roman"/>
        </w:rPr>
        <w:t xml:space="preserve"> </w:t>
      </w:r>
      <w:r w:rsidR="004F2F8A">
        <w:rPr>
          <w:rFonts w:ascii="Times New Roman" w:hAnsi="Times New Roman" w:cs="Times New Roman"/>
        </w:rPr>
        <w:t>Grade Math</w:t>
      </w:r>
    </w:p>
    <w:p w14:paraId="7965793D" w14:textId="62ADCE19" w:rsidR="004F2F8A" w:rsidRDefault="00E54CBF" w:rsidP="004F2F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F2F8A" w:rsidRPr="004F2F8A">
        <w:rPr>
          <w:rFonts w:ascii="Times New Roman" w:hAnsi="Times New Roman" w:cs="Times New Roman"/>
          <w:vertAlign w:val="superscript"/>
        </w:rPr>
        <w:t>th</w:t>
      </w:r>
      <w:r w:rsidR="004F2F8A">
        <w:rPr>
          <w:rFonts w:ascii="Times New Roman" w:hAnsi="Times New Roman" w:cs="Times New Roman"/>
        </w:rPr>
        <w:t xml:space="preserve"> Grade Math</w:t>
      </w:r>
    </w:p>
    <w:p w14:paraId="519C6F77" w14:textId="117C8D2B" w:rsidR="004F2F8A" w:rsidRDefault="004F2F8A" w:rsidP="00F444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Group Math 3</w:t>
      </w:r>
      <w:r w:rsidRPr="004F2F8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, </w:t>
      </w:r>
      <w:r w:rsidR="00E54CBF">
        <w:rPr>
          <w:rFonts w:ascii="Times New Roman" w:hAnsi="Times New Roman" w:cs="Times New Roman"/>
        </w:rPr>
        <w:t>7</w:t>
      </w:r>
      <w:r w:rsidRPr="004F2F8A">
        <w:rPr>
          <w:rFonts w:ascii="Times New Roman" w:hAnsi="Times New Roman" w:cs="Times New Roman"/>
          <w:vertAlign w:val="superscript"/>
        </w:rPr>
        <w:t>th</w:t>
      </w:r>
      <w:r w:rsidR="00974467">
        <w:rPr>
          <w:rFonts w:ascii="Times New Roman" w:hAnsi="Times New Roman" w:cs="Times New Roman"/>
        </w:rPr>
        <w:t xml:space="preserve">, </w:t>
      </w:r>
      <w:r w:rsidR="00E54CBF">
        <w:rPr>
          <w:rFonts w:ascii="Times New Roman" w:hAnsi="Times New Roman" w:cs="Times New Roman"/>
        </w:rPr>
        <w:t>8</w:t>
      </w:r>
      <w:r w:rsidR="00974467" w:rsidRPr="00974467">
        <w:rPr>
          <w:rFonts w:ascii="Times New Roman" w:hAnsi="Times New Roman" w:cs="Times New Roman"/>
          <w:vertAlign w:val="superscript"/>
        </w:rPr>
        <w:t>th</w:t>
      </w:r>
      <w:r w:rsidR="00974467">
        <w:rPr>
          <w:rFonts w:ascii="Times New Roman" w:hAnsi="Times New Roman" w:cs="Times New Roman"/>
        </w:rPr>
        <w:t xml:space="preserve"> </w:t>
      </w:r>
    </w:p>
    <w:p w14:paraId="1FE663AB" w14:textId="77777777" w:rsidR="00F44427" w:rsidRPr="00F44427" w:rsidRDefault="00F44427" w:rsidP="00F44427">
      <w:pPr>
        <w:pStyle w:val="ListParagraph"/>
        <w:rPr>
          <w:rFonts w:ascii="Times New Roman" w:hAnsi="Times New Roman" w:cs="Times New Roman"/>
        </w:rPr>
      </w:pPr>
    </w:p>
    <w:p w14:paraId="5EB10FBD" w14:textId="4C156106" w:rsidR="00B52A44" w:rsidRDefault="00B52A44" w:rsidP="006D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May </w:t>
      </w:r>
      <w:r w:rsidR="00BC47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BC4767">
        <w:rPr>
          <w:rFonts w:ascii="Times New Roman" w:hAnsi="Times New Roman" w:cs="Times New Roman"/>
        </w:rPr>
        <w:t>5</w:t>
      </w:r>
    </w:p>
    <w:p w14:paraId="3CF061D7" w14:textId="6E00AD6D" w:rsidR="00B676ED" w:rsidRPr="00FA5792" w:rsidRDefault="00E54CBF" w:rsidP="00FA579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MS Mincho" w:hAnsi="Times New Roman" w:cs="Times New Roman"/>
          <w:lang w:val="en"/>
        </w:rPr>
      </w:pPr>
      <w:r>
        <w:rPr>
          <w:rFonts w:ascii="Times New Roman" w:eastAsia="MS Mincho" w:hAnsi="Times New Roman" w:cs="Times New Roman"/>
          <w:lang w:val="en"/>
        </w:rPr>
        <w:t>3-8</w:t>
      </w:r>
      <w:r w:rsidRPr="00E54CBF">
        <w:rPr>
          <w:rFonts w:ascii="Times New Roman" w:eastAsia="MS Mincho" w:hAnsi="Times New Roman" w:cs="Times New Roman"/>
          <w:vertAlign w:val="superscript"/>
          <w:lang w:val="en"/>
        </w:rPr>
        <w:t>th</w:t>
      </w:r>
      <w:r>
        <w:rPr>
          <w:rFonts w:ascii="Times New Roman" w:eastAsia="MS Mincho" w:hAnsi="Times New Roman" w:cs="Times New Roman"/>
          <w:lang w:val="en"/>
        </w:rPr>
        <w:t xml:space="preserve"> Grade Make up Testing</w:t>
      </w:r>
    </w:p>
    <w:p w14:paraId="029530B9" w14:textId="6BDF33F5" w:rsidR="004F2F8A" w:rsidRDefault="004F2F8A" w:rsidP="00B676E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MS Mincho" w:hAnsi="Times New Roman" w:cs="Times New Roman"/>
          <w:lang w:val="en"/>
        </w:rPr>
      </w:pPr>
      <w:r>
        <w:rPr>
          <w:rFonts w:ascii="Times New Roman" w:eastAsia="MS Mincho" w:hAnsi="Times New Roman" w:cs="Times New Roman"/>
          <w:lang w:val="en"/>
        </w:rPr>
        <w:t>5</w:t>
      </w:r>
      <w:r w:rsidRPr="004F2F8A">
        <w:rPr>
          <w:rFonts w:ascii="Times New Roman" w:eastAsia="MS Mincho" w:hAnsi="Times New Roman" w:cs="Times New Roman"/>
          <w:vertAlign w:val="superscript"/>
          <w:lang w:val="en"/>
        </w:rPr>
        <w:t>th</w:t>
      </w:r>
      <w:r>
        <w:rPr>
          <w:rFonts w:ascii="Times New Roman" w:eastAsia="MS Mincho" w:hAnsi="Times New Roman" w:cs="Times New Roman"/>
          <w:lang w:val="en"/>
        </w:rPr>
        <w:t xml:space="preserve"> Grade Science</w:t>
      </w:r>
    </w:p>
    <w:p w14:paraId="6CD93AC2" w14:textId="400603FA" w:rsidR="004F2F8A" w:rsidRDefault="004F2F8A" w:rsidP="00B676E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MS Mincho" w:hAnsi="Times New Roman" w:cs="Times New Roman"/>
          <w:lang w:val="en"/>
        </w:rPr>
      </w:pPr>
      <w:r>
        <w:rPr>
          <w:rFonts w:ascii="Times New Roman" w:eastAsia="MS Mincho" w:hAnsi="Times New Roman" w:cs="Times New Roman"/>
          <w:lang w:val="en"/>
        </w:rPr>
        <w:t>8</w:t>
      </w:r>
      <w:r w:rsidRPr="004F2F8A">
        <w:rPr>
          <w:rFonts w:ascii="Times New Roman" w:eastAsia="MS Mincho" w:hAnsi="Times New Roman" w:cs="Times New Roman"/>
          <w:vertAlign w:val="superscript"/>
          <w:lang w:val="en"/>
        </w:rPr>
        <w:t>th</w:t>
      </w:r>
      <w:r>
        <w:rPr>
          <w:rFonts w:ascii="Times New Roman" w:eastAsia="MS Mincho" w:hAnsi="Times New Roman" w:cs="Times New Roman"/>
          <w:lang w:val="en"/>
        </w:rPr>
        <w:t xml:space="preserve"> Grade Science</w:t>
      </w:r>
    </w:p>
    <w:p w14:paraId="41D37107" w14:textId="2065C9E0" w:rsidR="004F2F8A" w:rsidRDefault="004F2F8A" w:rsidP="00B676E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MS Mincho" w:hAnsi="Times New Roman" w:cs="Times New Roman"/>
          <w:lang w:val="en"/>
        </w:rPr>
      </w:pPr>
      <w:r>
        <w:rPr>
          <w:rFonts w:ascii="Times New Roman" w:eastAsia="MS Mincho" w:hAnsi="Times New Roman" w:cs="Times New Roman"/>
          <w:lang w:val="en"/>
        </w:rPr>
        <w:t>Small Group Science 5</w:t>
      </w:r>
      <w:r w:rsidRPr="004F2F8A">
        <w:rPr>
          <w:rFonts w:ascii="Times New Roman" w:eastAsia="MS Mincho" w:hAnsi="Times New Roman" w:cs="Times New Roman"/>
          <w:vertAlign w:val="superscript"/>
          <w:lang w:val="en"/>
        </w:rPr>
        <w:t>th</w:t>
      </w:r>
      <w:r>
        <w:rPr>
          <w:rFonts w:ascii="Times New Roman" w:eastAsia="MS Mincho" w:hAnsi="Times New Roman" w:cs="Times New Roman"/>
          <w:lang w:val="en"/>
        </w:rPr>
        <w:t xml:space="preserve"> &amp; 8</w:t>
      </w:r>
      <w:r w:rsidRPr="004F2F8A">
        <w:rPr>
          <w:rFonts w:ascii="Times New Roman" w:eastAsia="MS Mincho" w:hAnsi="Times New Roman" w:cs="Times New Roman"/>
          <w:vertAlign w:val="superscript"/>
          <w:lang w:val="en"/>
        </w:rPr>
        <w:t>th</w:t>
      </w:r>
      <w:r>
        <w:rPr>
          <w:rFonts w:ascii="Times New Roman" w:eastAsia="MS Mincho" w:hAnsi="Times New Roman" w:cs="Times New Roman"/>
          <w:lang w:val="en"/>
        </w:rPr>
        <w:t xml:space="preserve"> </w:t>
      </w:r>
    </w:p>
    <w:p w14:paraId="16A505E6" w14:textId="654D02E6" w:rsidR="00B52A44" w:rsidRDefault="00B52A44" w:rsidP="003107FB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358CAA1" w14:textId="015C4C68" w:rsidR="00B52A44" w:rsidRPr="002A6880" w:rsidRDefault="00B52A44" w:rsidP="006D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May </w:t>
      </w:r>
      <w:r w:rsidR="00BC476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-1</w:t>
      </w:r>
      <w:r w:rsidR="00BC4767">
        <w:rPr>
          <w:rFonts w:ascii="Times New Roman" w:hAnsi="Times New Roman" w:cs="Times New Roman"/>
        </w:rPr>
        <w:t>2</w:t>
      </w:r>
    </w:p>
    <w:p w14:paraId="25C8AD59" w14:textId="554F0AAB" w:rsidR="008773CF" w:rsidRDefault="004F2F8A" w:rsidP="004F2F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F2F8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8</w:t>
      </w:r>
      <w:r w:rsidRPr="004F2F8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Science Make-Up Testing</w:t>
      </w:r>
    </w:p>
    <w:bookmarkEnd w:id="0"/>
    <w:p w14:paraId="7797ACB0" w14:textId="77777777" w:rsidR="00F44427" w:rsidRDefault="00F44427" w:rsidP="008773CF">
      <w:pPr>
        <w:rPr>
          <w:rFonts w:ascii="Times New Roman" w:hAnsi="Times New Roman" w:cs="Times New Roman"/>
          <w:b/>
        </w:rPr>
      </w:pPr>
    </w:p>
    <w:p w14:paraId="3E8FF503" w14:textId="3302EFF0" w:rsidR="008773CF" w:rsidRPr="0052602D" w:rsidRDefault="0E886995" w:rsidP="0E886995">
      <w:pPr>
        <w:rPr>
          <w:rFonts w:ascii="Times New Roman" w:hAnsi="Times New Roman" w:cs="Times New Roman"/>
          <w:b/>
          <w:bCs/>
        </w:rPr>
      </w:pPr>
      <w:r w:rsidRPr="0E886995">
        <w:rPr>
          <w:rFonts w:ascii="Times New Roman" w:hAnsi="Times New Roman" w:cs="Times New Roman"/>
          <w:b/>
          <w:bCs/>
        </w:rPr>
        <w:t xml:space="preserve">DIBELS and </w:t>
      </w:r>
      <w:proofErr w:type="spellStart"/>
      <w:r w:rsidRPr="0E886995">
        <w:rPr>
          <w:rFonts w:ascii="Times New Roman" w:hAnsi="Times New Roman" w:cs="Times New Roman"/>
          <w:b/>
          <w:bCs/>
        </w:rPr>
        <w:t>mclass</w:t>
      </w:r>
      <w:proofErr w:type="spellEnd"/>
      <w:r w:rsidRPr="0E886995">
        <w:rPr>
          <w:rFonts w:ascii="Times New Roman" w:hAnsi="Times New Roman" w:cs="Times New Roman"/>
          <w:b/>
          <w:bCs/>
        </w:rPr>
        <w:t xml:space="preserve"> Math</w:t>
      </w:r>
    </w:p>
    <w:p w14:paraId="687BA943" w14:textId="4D390F87" w:rsidR="00624405" w:rsidRPr="0052602D" w:rsidRDefault="0E886995" w:rsidP="008773CF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>Purpose: School assessment to monitor student growth and proficiency in literacy skills and fluency.</w:t>
      </w:r>
    </w:p>
    <w:p w14:paraId="4D205571" w14:textId="7B943842" w:rsidR="0E886995" w:rsidRDefault="0E886995" w:rsidP="0E886995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 xml:space="preserve">               School assessment to monitor early number sense skills grades K-1.</w:t>
      </w:r>
    </w:p>
    <w:p w14:paraId="6189015D" w14:textId="77777777" w:rsidR="0052602D" w:rsidRDefault="0052602D" w:rsidP="00526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Results </w:t>
      </w:r>
      <w:proofErr w:type="gramStart"/>
      <w:r>
        <w:rPr>
          <w:rFonts w:ascii="Times New Roman" w:hAnsi="Times New Roman" w:cs="Times New Roman"/>
        </w:rPr>
        <w:t>are shared</w:t>
      </w:r>
      <w:proofErr w:type="gramEnd"/>
      <w:r>
        <w:rPr>
          <w:rFonts w:ascii="Times New Roman" w:hAnsi="Times New Roman" w:cs="Times New Roman"/>
        </w:rPr>
        <w:t xml:space="preserve"> with families at conferences and in the spring.</w:t>
      </w:r>
    </w:p>
    <w:p w14:paraId="5AA85610" w14:textId="77777777" w:rsidR="00A46447" w:rsidRDefault="00A46447" w:rsidP="008773CF">
      <w:pPr>
        <w:rPr>
          <w:rFonts w:ascii="Times New Roman" w:hAnsi="Times New Roman" w:cs="Times New Roman"/>
        </w:rPr>
      </w:pPr>
    </w:p>
    <w:p w14:paraId="302E142E" w14:textId="31235C1B" w:rsidR="00624405" w:rsidRPr="0052602D" w:rsidRDefault="0E886995" w:rsidP="0E886995">
      <w:pPr>
        <w:rPr>
          <w:rFonts w:ascii="Times New Roman" w:hAnsi="Times New Roman" w:cs="Times New Roman"/>
          <w:b/>
          <w:bCs/>
        </w:rPr>
      </w:pPr>
      <w:r w:rsidRPr="0E886995">
        <w:rPr>
          <w:rFonts w:ascii="Times New Roman" w:hAnsi="Times New Roman" w:cs="Times New Roman"/>
        </w:rPr>
        <w:t>September 12, 2022-September 16, 2022-mclass Math (K-1 students)</w:t>
      </w:r>
    </w:p>
    <w:p w14:paraId="526794F7" w14:textId="77777777" w:rsidR="00A46447" w:rsidRDefault="00A46447" w:rsidP="00A46447">
      <w:pPr>
        <w:rPr>
          <w:rFonts w:ascii="Times New Roman" w:hAnsi="Times New Roman" w:cs="Times New Roman"/>
        </w:rPr>
      </w:pPr>
    </w:p>
    <w:p w14:paraId="53B8D592" w14:textId="2BBB0FAE" w:rsidR="00A46447" w:rsidRDefault="0E886995" w:rsidP="00A46447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>September 19, 2022-September 23, 2022-DIBELS (K-1 students)</w:t>
      </w:r>
    </w:p>
    <w:p w14:paraId="05B3BCAD" w14:textId="54E8DB48" w:rsidR="00624405" w:rsidRPr="0052602D" w:rsidRDefault="0E886995" w:rsidP="008773CF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>September 26, 2022-September 30, 2022- DIBELS (2nd-5</w:t>
      </w:r>
      <w:r w:rsidRPr="0E886995">
        <w:rPr>
          <w:rFonts w:ascii="Times New Roman" w:hAnsi="Times New Roman" w:cs="Times New Roman"/>
          <w:vertAlign w:val="superscript"/>
        </w:rPr>
        <w:t>th</w:t>
      </w:r>
      <w:r w:rsidRPr="0E886995">
        <w:rPr>
          <w:rFonts w:ascii="Times New Roman" w:hAnsi="Times New Roman" w:cs="Times New Roman"/>
        </w:rPr>
        <w:t xml:space="preserve"> grade students)</w:t>
      </w:r>
    </w:p>
    <w:p w14:paraId="74C4DC84" w14:textId="77777777" w:rsidR="00A46447" w:rsidRDefault="00A46447" w:rsidP="008773CF">
      <w:pPr>
        <w:rPr>
          <w:rFonts w:ascii="Times New Roman" w:hAnsi="Times New Roman" w:cs="Times New Roman"/>
        </w:rPr>
      </w:pPr>
    </w:p>
    <w:p w14:paraId="3520D092" w14:textId="1C0F455D" w:rsidR="00624405" w:rsidRPr="0052602D" w:rsidRDefault="0E886995" w:rsidP="008773CF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 xml:space="preserve">January 17, 2023-January 20, 2023- </w:t>
      </w:r>
      <w:proofErr w:type="spellStart"/>
      <w:r w:rsidRPr="0E886995">
        <w:rPr>
          <w:rFonts w:ascii="Times New Roman" w:hAnsi="Times New Roman" w:cs="Times New Roman"/>
        </w:rPr>
        <w:t>mclass</w:t>
      </w:r>
      <w:proofErr w:type="spellEnd"/>
      <w:r w:rsidRPr="0E886995">
        <w:rPr>
          <w:rFonts w:ascii="Times New Roman" w:hAnsi="Times New Roman" w:cs="Times New Roman"/>
        </w:rPr>
        <w:t xml:space="preserve"> Math (K-1 students)</w:t>
      </w:r>
    </w:p>
    <w:p w14:paraId="50E1F8F6" w14:textId="77777777" w:rsidR="00A46447" w:rsidRDefault="00A46447" w:rsidP="008773CF">
      <w:pPr>
        <w:rPr>
          <w:rFonts w:ascii="Times New Roman" w:hAnsi="Times New Roman" w:cs="Times New Roman"/>
        </w:rPr>
      </w:pPr>
    </w:p>
    <w:p w14:paraId="7DB3882C" w14:textId="34F6E8B0" w:rsidR="00A46447" w:rsidRDefault="0E886995" w:rsidP="008773CF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>January 23, 2023-January 27, 2023- DIBELS (K-1 students)</w:t>
      </w:r>
    </w:p>
    <w:p w14:paraId="2B022B3D" w14:textId="2F3CA163" w:rsidR="00624405" w:rsidRPr="0052602D" w:rsidRDefault="0E886995" w:rsidP="008773CF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>January 30, 2023-February 3, 2023-DIBELS (2nd-5</w:t>
      </w:r>
      <w:r w:rsidRPr="0E886995">
        <w:rPr>
          <w:rFonts w:ascii="Times New Roman" w:hAnsi="Times New Roman" w:cs="Times New Roman"/>
          <w:vertAlign w:val="superscript"/>
        </w:rPr>
        <w:t>th</w:t>
      </w:r>
      <w:r w:rsidRPr="0E886995">
        <w:rPr>
          <w:rFonts w:ascii="Times New Roman" w:hAnsi="Times New Roman" w:cs="Times New Roman"/>
        </w:rPr>
        <w:t xml:space="preserve"> grade students)</w:t>
      </w:r>
    </w:p>
    <w:p w14:paraId="38F56A19" w14:textId="3143B80B" w:rsidR="00624405" w:rsidRDefault="00624405" w:rsidP="008773CF">
      <w:pPr>
        <w:rPr>
          <w:rFonts w:ascii="Times New Roman" w:hAnsi="Times New Roman" w:cs="Times New Roman"/>
        </w:rPr>
      </w:pPr>
    </w:p>
    <w:p w14:paraId="0DF8458E" w14:textId="40CD3597" w:rsidR="00A46447" w:rsidRPr="0052602D" w:rsidRDefault="0E886995" w:rsidP="008773CF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>April 10, 2023-April 14, 2023—</w:t>
      </w:r>
      <w:proofErr w:type="spellStart"/>
      <w:r w:rsidRPr="0E886995">
        <w:rPr>
          <w:rFonts w:ascii="Times New Roman" w:hAnsi="Times New Roman" w:cs="Times New Roman"/>
        </w:rPr>
        <w:t>mclass</w:t>
      </w:r>
      <w:proofErr w:type="spellEnd"/>
      <w:r w:rsidRPr="0E886995">
        <w:rPr>
          <w:rFonts w:ascii="Times New Roman" w:hAnsi="Times New Roman" w:cs="Times New Roman"/>
        </w:rPr>
        <w:t xml:space="preserve"> Math (K-1 students)</w:t>
      </w:r>
    </w:p>
    <w:p w14:paraId="445C7922" w14:textId="512ABBE2" w:rsidR="00624405" w:rsidRDefault="0E886995" w:rsidP="008773CF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>April 17, 2023-April 28, 2023-DIBELS (2</w:t>
      </w:r>
      <w:r w:rsidRPr="0E886995">
        <w:rPr>
          <w:rFonts w:ascii="Times New Roman" w:hAnsi="Times New Roman" w:cs="Times New Roman"/>
          <w:vertAlign w:val="superscript"/>
        </w:rPr>
        <w:t>nd</w:t>
      </w:r>
      <w:r w:rsidRPr="0E886995">
        <w:rPr>
          <w:rFonts w:ascii="Times New Roman" w:hAnsi="Times New Roman" w:cs="Times New Roman"/>
        </w:rPr>
        <w:t>-</w:t>
      </w:r>
      <w:proofErr w:type="gramStart"/>
      <w:r w:rsidRPr="0E886995">
        <w:rPr>
          <w:rFonts w:ascii="Times New Roman" w:hAnsi="Times New Roman" w:cs="Times New Roman"/>
        </w:rPr>
        <w:t>5</w:t>
      </w:r>
      <w:r w:rsidRPr="0E886995">
        <w:rPr>
          <w:rFonts w:ascii="Times New Roman" w:hAnsi="Times New Roman" w:cs="Times New Roman"/>
          <w:vertAlign w:val="superscript"/>
        </w:rPr>
        <w:t>th</w:t>
      </w:r>
      <w:r w:rsidRPr="0E886995">
        <w:rPr>
          <w:rFonts w:ascii="Times New Roman" w:hAnsi="Times New Roman" w:cs="Times New Roman"/>
        </w:rPr>
        <w:t xml:space="preserve">  grade</w:t>
      </w:r>
      <w:proofErr w:type="gramEnd"/>
      <w:r w:rsidRPr="0E886995">
        <w:rPr>
          <w:rFonts w:ascii="Times New Roman" w:hAnsi="Times New Roman" w:cs="Times New Roman"/>
        </w:rPr>
        <w:t xml:space="preserve"> students)</w:t>
      </w:r>
    </w:p>
    <w:p w14:paraId="6F76A4EA" w14:textId="1B290C71" w:rsidR="00E54CBF" w:rsidRPr="00E54CBF" w:rsidRDefault="00E54CBF" w:rsidP="008773CF">
      <w:pPr>
        <w:rPr>
          <w:rFonts w:ascii="Times New Roman" w:hAnsi="Times New Roman" w:cs="Times New Roman"/>
          <w:b/>
        </w:rPr>
      </w:pPr>
    </w:p>
    <w:p w14:paraId="10CF0952" w14:textId="4FCB479C" w:rsidR="00E54CBF" w:rsidRDefault="00E54CBF" w:rsidP="008773CF">
      <w:pPr>
        <w:rPr>
          <w:rFonts w:ascii="Times New Roman" w:hAnsi="Times New Roman" w:cs="Times New Roman"/>
          <w:b/>
        </w:rPr>
      </w:pPr>
      <w:r w:rsidRPr="00E54CBF">
        <w:rPr>
          <w:rFonts w:ascii="Times New Roman" w:hAnsi="Times New Roman" w:cs="Times New Roman"/>
          <w:b/>
        </w:rPr>
        <w:t>NWEA MAP Testing</w:t>
      </w:r>
    </w:p>
    <w:p w14:paraId="4486FF71" w14:textId="641A5B6D" w:rsidR="00E54CBF" w:rsidRDefault="00E54CBF" w:rsidP="008773CF">
      <w:pPr>
        <w:rPr>
          <w:rFonts w:ascii="Times New Roman" w:hAnsi="Times New Roman" w:cs="Times New Roman"/>
        </w:rPr>
      </w:pPr>
      <w:r w:rsidRPr="00E54CBF">
        <w:rPr>
          <w:rFonts w:ascii="Times New Roman" w:hAnsi="Times New Roman" w:cs="Times New Roman"/>
        </w:rPr>
        <w:t xml:space="preserve">Purpose: </w:t>
      </w:r>
      <w:r>
        <w:rPr>
          <w:rFonts w:ascii="Times New Roman" w:hAnsi="Times New Roman" w:cs="Times New Roman"/>
        </w:rPr>
        <w:t>School assessment that measures what students know; informs what they are ready to learn next</w:t>
      </w:r>
    </w:p>
    <w:p w14:paraId="62324242" w14:textId="0FC4B211" w:rsidR="00E54CBF" w:rsidRDefault="002A2271" w:rsidP="008773C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*Results are used by teachers to drive instruction</w:t>
      </w:r>
      <w:proofErr w:type="gramEnd"/>
    </w:p>
    <w:p w14:paraId="07EFDCFE" w14:textId="0ADFC3A7" w:rsidR="002A2271" w:rsidRDefault="002A2271" w:rsidP="00877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3, 2023-October 13, 2023 MAP (2-8</w:t>
      </w:r>
      <w:r w:rsidRPr="002A227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students)</w:t>
      </w:r>
    </w:p>
    <w:p w14:paraId="45618E72" w14:textId="737DD3B2" w:rsidR="002A2271" w:rsidRDefault="002A2271" w:rsidP="00877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24, 2023-May 12, 2023 MAP (2-8</w:t>
      </w:r>
      <w:r w:rsidRPr="002A227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students)</w:t>
      </w:r>
    </w:p>
    <w:p w14:paraId="3D2F3B37" w14:textId="77777777" w:rsidR="002A2271" w:rsidRPr="00E54CBF" w:rsidRDefault="002A2271" w:rsidP="008773CF">
      <w:pPr>
        <w:rPr>
          <w:rFonts w:ascii="Times New Roman" w:hAnsi="Times New Roman" w:cs="Times New Roman"/>
        </w:rPr>
      </w:pPr>
    </w:p>
    <w:p w14:paraId="3B3BBCBA" w14:textId="3AFBCB0D" w:rsidR="008F0328" w:rsidRPr="00E01F39" w:rsidRDefault="0E886995" w:rsidP="0E886995">
      <w:pPr>
        <w:rPr>
          <w:rFonts w:ascii="Times New Roman" w:hAnsi="Times New Roman" w:cs="Times New Roman"/>
          <w:b/>
          <w:bCs/>
        </w:rPr>
      </w:pPr>
      <w:r w:rsidRPr="0E886995">
        <w:rPr>
          <w:rFonts w:ascii="Times New Roman" w:hAnsi="Times New Roman" w:cs="Times New Roman"/>
          <w:b/>
          <w:bCs/>
        </w:rPr>
        <w:lastRenderedPageBreak/>
        <w:t>Time Requirement Estimates for Assessments</w:t>
      </w:r>
    </w:p>
    <w:p w14:paraId="3B3BBCBE" w14:textId="01402A23" w:rsidR="008F0328" w:rsidRPr="00E01F39" w:rsidRDefault="008F0328" w:rsidP="008F0328">
      <w:pPr>
        <w:rPr>
          <w:rFonts w:ascii="Times New Roman" w:hAnsi="Times New Roman" w:cs="Times New Roman"/>
        </w:rPr>
      </w:pPr>
      <w:r w:rsidRPr="00E01F39">
        <w:rPr>
          <w:rFonts w:ascii="Times New Roman" w:hAnsi="Times New Roman" w:cs="Times New Roman"/>
        </w:rPr>
        <w:t>ACCESS &amp; Alternate ACCESS for EL</w:t>
      </w:r>
      <w:r w:rsidR="00FA0335" w:rsidRPr="00E01F39">
        <w:rPr>
          <w:rFonts w:ascii="Times New Roman" w:hAnsi="Times New Roman" w:cs="Times New Roman"/>
        </w:rPr>
        <w:t xml:space="preserve">-165 minutes per </w:t>
      </w:r>
      <w:r w:rsidR="00655056">
        <w:rPr>
          <w:rFonts w:ascii="Times New Roman" w:hAnsi="Times New Roman" w:cs="Times New Roman"/>
        </w:rPr>
        <w:t xml:space="preserve">EL </w:t>
      </w:r>
      <w:r w:rsidR="00FA0335" w:rsidRPr="00E01F39">
        <w:rPr>
          <w:rFonts w:ascii="Times New Roman" w:hAnsi="Times New Roman" w:cs="Times New Roman"/>
        </w:rPr>
        <w:t>student</w:t>
      </w:r>
    </w:p>
    <w:p w14:paraId="3B3BBCBF" w14:textId="10B6258D" w:rsidR="00BF1331" w:rsidRPr="00E01F39" w:rsidRDefault="00175435" w:rsidP="008F0328">
      <w:pPr>
        <w:rPr>
          <w:rFonts w:ascii="Times New Roman" w:hAnsi="Times New Roman" w:cs="Times New Roman"/>
        </w:rPr>
      </w:pPr>
      <w:r w:rsidRPr="00E01F39">
        <w:rPr>
          <w:rFonts w:ascii="Times New Roman" w:hAnsi="Times New Roman" w:cs="Times New Roman"/>
        </w:rPr>
        <w:t>Reading MCA-</w:t>
      </w:r>
      <w:r w:rsidR="00CF23B0">
        <w:rPr>
          <w:rFonts w:ascii="Times New Roman" w:hAnsi="Times New Roman" w:cs="Times New Roman"/>
        </w:rPr>
        <w:t>1.0-</w:t>
      </w:r>
      <w:r w:rsidRPr="00E01F39">
        <w:rPr>
          <w:rFonts w:ascii="Times New Roman" w:hAnsi="Times New Roman" w:cs="Times New Roman"/>
        </w:rPr>
        <w:t>2.5 hours per student</w:t>
      </w:r>
    </w:p>
    <w:p w14:paraId="3B3BBCC0" w14:textId="63301871" w:rsidR="00175435" w:rsidRPr="00E01F39" w:rsidRDefault="00175435" w:rsidP="008F0328">
      <w:pPr>
        <w:rPr>
          <w:rFonts w:ascii="Times New Roman" w:hAnsi="Times New Roman" w:cs="Times New Roman"/>
        </w:rPr>
      </w:pPr>
      <w:r w:rsidRPr="00E01F39">
        <w:rPr>
          <w:rFonts w:ascii="Times New Roman" w:hAnsi="Times New Roman" w:cs="Times New Roman"/>
        </w:rPr>
        <w:t>Math MCA-</w:t>
      </w:r>
      <w:r w:rsidR="00CF23B0">
        <w:rPr>
          <w:rFonts w:ascii="Times New Roman" w:hAnsi="Times New Roman" w:cs="Times New Roman"/>
        </w:rPr>
        <w:t xml:space="preserve"> </w:t>
      </w:r>
      <w:r w:rsidRPr="00E01F39">
        <w:rPr>
          <w:rFonts w:ascii="Times New Roman" w:hAnsi="Times New Roman" w:cs="Times New Roman"/>
        </w:rPr>
        <w:t>1</w:t>
      </w:r>
      <w:r w:rsidR="00CF23B0">
        <w:rPr>
          <w:rFonts w:ascii="Times New Roman" w:hAnsi="Times New Roman" w:cs="Times New Roman"/>
        </w:rPr>
        <w:t>.0-2.5 hours per student</w:t>
      </w:r>
    </w:p>
    <w:p w14:paraId="3B3BBCC6" w14:textId="45B9D429" w:rsidR="00B35D24" w:rsidRDefault="00F55CAC" w:rsidP="00B35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Science MCA- </w:t>
      </w:r>
      <w:r w:rsidR="00CF23B0">
        <w:rPr>
          <w:rFonts w:ascii="Times New Roman" w:hAnsi="Times New Roman" w:cs="Times New Roman"/>
        </w:rPr>
        <w:t>0.5-</w:t>
      </w:r>
      <w:r>
        <w:rPr>
          <w:rFonts w:ascii="Times New Roman" w:hAnsi="Times New Roman" w:cs="Times New Roman"/>
        </w:rPr>
        <w:t>1.5</w:t>
      </w:r>
      <w:r w:rsidR="00175435" w:rsidRPr="00E01F39">
        <w:rPr>
          <w:rFonts w:ascii="Times New Roman" w:hAnsi="Times New Roman" w:cs="Times New Roman"/>
        </w:rPr>
        <w:t xml:space="preserve"> hours per student</w:t>
      </w:r>
    </w:p>
    <w:p w14:paraId="050D0848" w14:textId="4FF1E10E" w:rsidR="00D33838" w:rsidRDefault="00D33838" w:rsidP="00B35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MTAS- 45-90 minutes</w:t>
      </w:r>
    </w:p>
    <w:p w14:paraId="0D53AAC2" w14:textId="17A9D9FD" w:rsidR="00D33838" w:rsidRDefault="00D33838" w:rsidP="00B35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MTAS</w:t>
      </w:r>
      <w:r w:rsidR="00F407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30-60 minutes</w:t>
      </w:r>
    </w:p>
    <w:p w14:paraId="32A24B81" w14:textId="0A6161D8" w:rsidR="00D33838" w:rsidRDefault="00D33838" w:rsidP="00B35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MTAS</w:t>
      </w:r>
      <w:r w:rsidR="00F407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30-60 minutes</w:t>
      </w:r>
    </w:p>
    <w:p w14:paraId="1986202C" w14:textId="77777777" w:rsidR="002A2271" w:rsidRDefault="0E886995" w:rsidP="00B35D24">
      <w:pPr>
        <w:rPr>
          <w:rFonts w:ascii="Times New Roman" w:hAnsi="Times New Roman" w:cs="Times New Roman"/>
        </w:rPr>
      </w:pPr>
      <w:r w:rsidRPr="0E886995">
        <w:rPr>
          <w:rFonts w:ascii="Times New Roman" w:hAnsi="Times New Roman" w:cs="Times New Roman"/>
        </w:rPr>
        <w:t>DIBELS –5-8 minutes per student (15 minutes per test administration)</w:t>
      </w:r>
    </w:p>
    <w:p w14:paraId="7B86D3A3" w14:textId="24B2A85C" w:rsidR="000F5659" w:rsidRDefault="002A2271" w:rsidP="00B35D2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mC</w:t>
      </w:r>
      <w:r w:rsidR="000F5659" w:rsidRPr="0052602D">
        <w:rPr>
          <w:rFonts w:ascii="Times New Roman" w:hAnsi="Times New Roman" w:cs="Times New Roman"/>
        </w:rPr>
        <w:t>lass</w:t>
      </w:r>
      <w:proofErr w:type="spellEnd"/>
      <w:proofErr w:type="gramEnd"/>
      <w:r w:rsidR="000F5659" w:rsidRPr="0052602D">
        <w:rPr>
          <w:rFonts w:ascii="Times New Roman" w:hAnsi="Times New Roman" w:cs="Times New Roman"/>
        </w:rPr>
        <w:t xml:space="preserve"> Math </w:t>
      </w:r>
      <w:r>
        <w:rPr>
          <w:rFonts w:ascii="Times New Roman" w:hAnsi="Times New Roman" w:cs="Times New Roman"/>
        </w:rPr>
        <w:t>-</w:t>
      </w:r>
      <w:bookmarkStart w:id="1" w:name="_GoBack"/>
      <w:bookmarkEnd w:id="1"/>
      <w:r w:rsidR="000F5659" w:rsidRPr="0052602D">
        <w:rPr>
          <w:rFonts w:ascii="Times New Roman" w:hAnsi="Times New Roman" w:cs="Times New Roman"/>
        </w:rPr>
        <w:t xml:space="preserve"> 10 minutes per student </w:t>
      </w:r>
      <w:r w:rsidR="00483355" w:rsidRPr="0052602D">
        <w:rPr>
          <w:rFonts w:ascii="Times New Roman" w:hAnsi="Times New Roman" w:cs="Times New Roman"/>
        </w:rPr>
        <w:t>(15 minutes per test administration)</w:t>
      </w:r>
    </w:p>
    <w:p w14:paraId="24A16528" w14:textId="48BA4763" w:rsidR="002A2271" w:rsidRDefault="002A2271" w:rsidP="00B35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NWEA MAP – 1.0-2.0 hours per student</w:t>
      </w:r>
    </w:p>
    <w:p w14:paraId="79BF9C07" w14:textId="46D1B9A5" w:rsidR="00875375" w:rsidRDefault="00875375" w:rsidP="00B35D24">
      <w:pPr>
        <w:rPr>
          <w:rFonts w:ascii="Times New Roman" w:hAnsi="Times New Roman" w:cs="Times New Roman"/>
        </w:rPr>
      </w:pPr>
    </w:p>
    <w:p w14:paraId="76CBC794" w14:textId="02B47467" w:rsidR="00875375" w:rsidRDefault="00875375" w:rsidP="00B35D24">
      <w:pPr>
        <w:rPr>
          <w:rFonts w:ascii="Times New Roman" w:hAnsi="Times New Roman" w:cs="Times New Roman"/>
        </w:rPr>
      </w:pPr>
    </w:p>
    <w:p w14:paraId="7FD56F63" w14:textId="77777777" w:rsidR="009E38C5" w:rsidRDefault="009E38C5" w:rsidP="00B35D24">
      <w:pPr>
        <w:rPr>
          <w:rFonts w:ascii="Times New Roman" w:hAnsi="Times New Roman" w:cs="Times New Roman"/>
        </w:rPr>
      </w:pPr>
    </w:p>
    <w:sectPr w:rsidR="009E38C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358F" w14:textId="77777777" w:rsidR="003D5E57" w:rsidRDefault="003D5E57" w:rsidP="00CE719E">
      <w:pPr>
        <w:spacing w:line="240" w:lineRule="auto"/>
      </w:pPr>
      <w:r>
        <w:separator/>
      </w:r>
    </w:p>
  </w:endnote>
  <w:endnote w:type="continuationSeparator" w:id="0">
    <w:p w14:paraId="66FB4406" w14:textId="77777777" w:rsidR="003D5E57" w:rsidRDefault="003D5E57" w:rsidP="00CE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30F5" w14:textId="3B478B00" w:rsidR="00CE719E" w:rsidRDefault="00CE719E" w:rsidP="009446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CD19AE" w14:textId="77777777" w:rsidR="00CE719E" w:rsidRDefault="00CE719E" w:rsidP="00CE71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39324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5585ED" w14:textId="2AAB0D68" w:rsidR="00CE719E" w:rsidRDefault="00CE719E" w:rsidP="009446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22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2D63AB" w14:textId="3E44C0BD" w:rsidR="00CE719E" w:rsidRDefault="00E54CBF" w:rsidP="00CE719E">
    <w:pPr>
      <w:pStyle w:val="Footer"/>
      <w:ind w:right="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 March 24</w:t>
    </w:r>
    <w:r w:rsidR="00CE719E" w:rsidRPr="00CE719E">
      <w:rPr>
        <w:rFonts w:ascii="Times New Roman" w:hAnsi="Times New Roman" w:cs="Times New Roman"/>
        <w:sz w:val="16"/>
        <w:szCs w:val="16"/>
      </w:rPr>
      <w:t>, 2023</w:t>
    </w:r>
  </w:p>
  <w:p w14:paraId="62A5620B" w14:textId="53241513" w:rsidR="00CE719E" w:rsidRPr="00CE719E" w:rsidRDefault="00E54CBF" w:rsidP="00CE719E">
    <w:pPr>
      <w:pStyle w:val="Footer"/>
      <w:ind w:right="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**</w:t>
    </w:r>
    <w:proofErr w:type="spellStart"/>
    <w:r>
      <w:rPr>
        <w:rFonts w:ascii="Times New Roman" w:hAnsi="Times New Roman" w:cs="Times New Roman"/>
        <w:sz w:val="16"/>
        <w:szCs w:val="16"/>
      </w:rPr>
      <w:t>Athlos</w:t>
    </w:r>
    <w:proofErr w:type="spellEnd"/>
    <w:r>
      <w:rPr>
        <w:rFonts w:ascii="Times New Roman" w:hAnsi="Times New Roman" w:cs="Times New Roman"/>
        <w:sz w:val="16"/>
        <w:szCs w:val="16"/>
      </w:rPr>
      <w:t xml:space="preserve"> St. Cloud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5996" w14:textId="77777777" w:rsidR="003D5E57" w:rsidRDefault="003D5E57" w:rsidP="00CE719E">
      <w:pPr>
        <w:spacing w:line="240" w:lineRule="auto"/>
      </w:pPr>
      <w:r>
        <w:separator/>
      </w:r>
    </w:p>
  </w:footnote>
  <w:footnote w:type="continuationSeparator" w:id="0">
    <w:p w14:paraId="037632D6" w14:textId="77777777" w:rsidR="003D5E57" w:rsidRDefault="003D5E57" w:rsidP="00CE71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60E"/>
    <w:multiLevelType w:val="multilevel"/>
    <w:tmpl w:val="EA1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B1B97"/>
    <w:multiLevelType w:val="hybridMultilevel"/>
    <w:tmpl w:val="7A580EB2"/>
    <w:lvl w:ilvl="0" w:tplc="F8BA9822">
      <w:start w:val="20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9FE"/>
    <w:multiLevelType w:val="hybridMultilevel"/>
    <w:tmpl w:val="ADC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3521"/>
    <w:multiLevelType w:val="hybridMultilevel"/>
    <w:tmpl w:val="5B486518"/>
    <w:lvl w:ilvl="0" w:tplc="6DD856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862"/>
    <w:multiLevelType w:val="multilevel"/>
    <w:tmpl w:val="035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20BF5"/>
    <w:multiLevelType w:val="multilevel"/>
    <w:tmpl w:val="AE0C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5F2213"/>
    <w:multiLevelType w:val="hybridMultilevel"/>
    <w:tmpl w:val="A32AF150"/>
    <w:lvl w:ilvl="0" w:tplc="2EB2A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F47"/>
    <w:multiLevelType w:val="hybridMultilevel"/>
    <w:tmpl w:val="A5D4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5641A"/>
    <w:multiLevelType w:val="hybridMultilevel"/>
    <w:tmpl w:val="E6DC3984"/>
    <w:lvl w:ilvl="0" w:tplc="F8BA9822">
      <w:start w:val="20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0C2"/>
    <w:multiLevelType w:val="hybridMultilevel"/>
    <w:tmpl w:val="7D24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0E51"/>
    <w:multiLevelType w:val="hybridMultilevel"/>
    <w:tmpl w:val="D32CDE84"/>
    <w:lvl w:ilvl="0" w:tplc="F8BA9822">
      <w:start w:val="20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6943"/>
    <w:multiLevelType w:val="multilevel"/>
    <w:tmpl w:val="D72E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F143FC"/>
    <w:multiLevelType w:val="hybridMultilevel"/>
    <w:tmpl w:val="CE5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928E7"/>
    <w:multiLevelType w:val="multilevel"/>
    <w:tmpl w:val="AF30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25752D"/>
    <w:multiLevelType w:val="hybridMultilevel"/>
    <w:tmpl w:val="340E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C7783"/>
    <w:multiLevelType w:val="hybridMultilevel"/>
    <w:tmpl w:val="5C36ED7E"/>
    <w:lvl w:ilvl="0" w:tplc="F8BA9822">
      <w:start w:val="20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3AC3"/>
    <w:multiLevelType w:val="hybridMultilevel"/>
    <w:tmpl w:val="5F78F74E"/>
    <w:lvl w:ilvl="0" w:tplc="F8BA9822">
      <w:start w:val="20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E782A"/>
    <w:multiLevelType w:val="hybridMultilevel"/>
    <w:tmpl w:val="3DFC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130FD"/>
    <w:multiLevelType w:val="hybridMultilevel"/>
    <w:tmpl w:val="1C2C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30118"/>
    <w:multiLevelType w:val="hybridMultilevel"/>
    <w:tmpl w:val="B4780A92"/>
    <w:lvl w:ilvl="0" w:tplc="688C2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2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5"/>
  </w:num>
  <w:num w:numId="15">
    <w:abstractNumId w:val="0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24"/>
    <w:rsid w:val="00014D34"/>
    <w:rsid w:val="0002342E"/>
    <w:rsid w:val="00035522"/>
    <w:rsid w:val="00054F05"/>
    <w:rsid w:val="00060185"/>
    <w:rsid w:val="00061C46"/>
    <w:rsid w:val="000723F3"/>
    <w:rsid w:val="00072BA8"/>
    <w:rsid w:val="00085279"/>
    <w:rsid w:val="000A2366"/>
    <w:rsid w:val="000B1C9B"/>
    <w:rsid w:val="000F5659"/>
    <w:rsid w:val="00104145"/>
    <w:rsid w:val="001076DB"/>
    <w:rsid w:val="00114A28"/>
    <w:rsid w:val="00140232"/>
    <w:rsid w:val="0015614C"/>
    <w:rsid w:val="00156516"/>
    <w:rsid w:val="00175435"/>
    <w:rsid w:val="0018092D"/>
    <w:rsid w:val="00182F02"/>
    <w:rsid w:val="001A3736"/>
    <w:rsid w:val="001C1B96"/>
    <w:rsid w:val="001D3C75"/>
    <w:rsid w:val="001E404D"/>
    <w:rsid w:val="001E5D38"/>
    <w:rsid w:val="001F46FA"/>
    <w:rsid w:val="002251E6"/>
    <w:rsid w:val="00227721"/>
    <w:rsid w:val="00233D8C"/>
    <w:rsid w:val="00240630"/>
    <w:rsid w:val="00262855"/>
    <w:rsid w:val="00264ABA"/>
    <w:rsid w:val="00266EC1"/>
    <w:rsid w:val="00276B18"/>
    <w:rsid w:val="00277A8C"/>
    <w:rsid w:val="002869BA"/>
    <w:rsid w:val="002A2271"/>
    <w:rsid w:val="002A6880"/>
    <w:rsid w:val="002B36C5"/>
    <w:rsid w:val="002C2025"/>
    <w:rsid w:val="002D29A0"/>
    <w:rsid w:val="002F205E"/>
    <w:rsid w:val="002F55BA"/>
    <w:rsid w:val="002F5F13"/>
    <w:rsid w:val="003107FB"/>
    <w:rsid w:val="003116C3"/>
    <w:rsid w:val="003128CE"/>
    <w:rsid w:val="0031356A"/>
    <w:rsid w:val="00327AFA"/>
    <w:rsid w:val="0034613B"/>
    <w:rsid w:val="00347E05"/>
    <w:rsid w:val="003522C0"/>
    <w:rsid w:val="00371209"/>
    <w:rsid w:val="00371972"/>
    <w:rsid w:val="003A38A2"/>
    <w:rsid w:val="003C49E2"/>
    <w:rsid w:val="003C62F5"/>
    <w:rsid w:val="003D5E57"/>
    <w:rsid w:val="0041148A"/>
    <w:rsid w:val="00411622"/>
    <w:rsid w:val="00416CE6"/>
    <w:rsid w:val="00420C1F"/>
    <w:rsid w:val="004336FE"/>
    <w:rsid w:val="00435076"/>
    <w:rsid w:val="00442611"/>
    <w:rsid w:val="004428BF"/>
    <w:rsid w:val="00445863"/>
    <w:rsid w:val="0044746A"/>
    <w:rsid w:val="00483355"/>
    <w:rsid w:val="004B2BA8"/>
    <w:rsid w:val="004C110D"/>
    <w:rsid w:val="004C49FF"/>
    <w:rsid w:val="004F2F8A"/>
    <w:rsid w:val="00515522"/>
    <w:rsid w:val="00525EE2"/>
    <w:rsid w:val="0052602D"/>
    <w:rsid w:val="00531998"/>
    <w:rsid w:val="005667E2"/>
    <w:rsid w:val="00572AF1"/>
    <w:rsid w:val="00573859"/>
    <w:rsid w:val="005B0926"/>
    <w:rsid w:val="005B6960"/>
    <w:rsid w:val="005F288C"/>
    <w:rsid w:val="0061317B"/>
    <w:rsid w:val="00614385"/>
    <w:rsid w:val="00624405"/>
    <w:rsid w:val="00625B4E"/>
    <w:rsid w:val="00635F49"/>
    <w:rsid w:val="00645235"/>
    <w:rsid w:val="00655056"/>
    <w:rsid w:val="0067772C"/>
    <w:rsid w:val="006813DF"/>
    <w:rsid w:val="006922F0"/>
    <w:rsid w:val="006D0BE5"/>
    <w:rsid w:val="006D5D2D"/>
    <w:rsid w:val="006F61A4"/>
    <w:rsid w:val="007070C7"/>
    <w:rsid w:val="00712FD1"/>
    <w:rsid w:val="0071300A"/>
    <w:rsid w:val="007138FB"/>
    <w:rsid w:val="0074025E"/>
    <w:rsid w:val="00751D50"/>
    <w:rsid w:val="00752D71"/>
    <w:rsid w:val="00763EAE"/>
    <w:rsid w:val="0077672C"/>
    <w:rsid w:val="00783458"/>
    <w:rsid w:val="007950FD"/>
    <w:rsid w:val="007D5A64"/>
    <w:rsid w:val="007E1A8E"/>
    <w:rsid w:val="007E714F"/>
    <w:rsid w:val="007F1275"/>
    <w:rsid w:val="00827EFF"/>
    <w:rsid w:val="00842205"/>
    <w:rsid w:val="00847A56"/>
    <w:rsid w:val="008525CD"/>
    <w:rsid w:val="00873899"/>
    <w:rsid w:val="00875375"/>
    <w:rsid w:val="008773CF"/>
    <w:rsid w:val="00884B46"/>
    <w:rsid w:val="00890776"/>
    <w:rsid w:val="008917A5"/>
    <w:rsid w:val="008A5C6E"/>
    <w:rsid w:val="008A771B"/>
    <w:rsid w:val="008C4D91"/>
    <w:rsid w:val="008C52B2"/>
    <w:rsid w:val="008D348C"/>
    <w:rsid w:val="008F0328"/>
    <w:rsid w:val="008F3B42"/>
    <w:rsid w:val="00906001"/>
    <w:rsid w:val="009169C9"/>
    <w:rsid w:val="00964638"/>
    <w:rsid w:val="00974467"/>
    <w:rsid w:val="00980DBD"/>
    <w:rsid w:val="00983420"/>
    <w:rsid w:val="00986367"/>
    <w:rsid w:val="0098684C"/>
    <w:rsid w:val="009E38C5"/>
    <w:rsid w:val="00A01994"/>
    <w:rsid w:val="00A06D52"/>
    <w:rsid w:val="00A2047A"/>
    <w:rsid w:val="00A35146"/>
    <w:rsid w:val="00A40A6F"/>
    <w:rsid w:val="00A4348E"/>
    <w:rsid w:val="00A46447"/>
    <w:rsid w:val="00A5352B"/>
    <w:rsid w:val="00A5478C"/>
    <w:rsid w:val="00A6389D"/>
    <w:rsid w:val="00AB382C"/>
    <w:rsid w:val="00AC3DB5"/>
    <w:rsid w:val="00AD2510"/>
    <w:rsid w:val="00AE50B6"/>
    <w:rsid w:val="00B14633"/>
    <w:rsid w:val="00B35D24"/>
    <w:rsid w:val="00B37BF3"/>
    <w:rsid w:val="00B52A44"/>
    <w:rsid w:val="00B54C2D"/>
    <w:rsid w:val="00B633A8"/>
    <w:rsid w:val="00B676ED"/>
    <w:rsid w:val="00B9090C"/>
    <w:rsid w:val="00BB1F60"/>
    <w:rsid w:val="00BC4767"/>
    <w:rsid w:val="00BF1331"/>
    <w:rsid w:val="00C04243"/>
    <w:rsid w:val="00C1330B"/>
    <w:rsid w:val="00CC0F07"/>
    <w:rsid w:val="00CC4F92"/>
    <w:rsid w:val="00CD1066"/>
    <w:rsid w:val="00CD222B"/>
    <w:rsid w:val="00CD3C55"/>
    <w:rsid w:val="00CD6A3C"/>
    <w:rsid w:val="00CD710F"/>
    <w:rsid w:val="00CE719E"/>
    <w:rsid w:val="00CF23B0"/>
    <w:rsid w:val="00CF7F0D"/>
    <w:rsid w:val="00D02B24"/>
    <w:rsid w:val="00D069F9"/>
    <w:rsid w:val="00D14462"/>
    <w:rsid w:val="00D15618"/>
    <w:rsid w:val="00D24799"/>
    <w:rsid w:val="00D33838"/>
    <w:rsid w:val="00D34F02"/>
    <w:rsid w:val="00D44140"/>
    <w:rsid w:val="00D47128"/>
    <w:rsid w:val="00D91E09"/>
    <w:rsid w:val="00DA69F2"/>
    <w:rsid w:val="00DB2CC4"/>
    <w:rsid w:val="00DC4F9D"/>
    <w:rsid w:val="00DD70BC"/>
    <w:rsid w:val="00DD7FC1"/>
    <w:rsid w:val="00DE043D"/>
    <w:rsid w:val="00E01F39"/>
    <w:rsid w:val="00E2098E"/>
    <w:rsid w:val="00E23446"/>
    <w:rsid w:val="00E2383E"/>
    <w:rsid w:val="00E27B42"/>
    <w:rsid w:val="00E31276"/>
    <w:rsid w:val="00E32A0D"/>
    <w:rsid w:val="00E41BD0"/>
    <w:rsid w:val="00E427A3"/>
    <w:rsid w:val="00E42D8D"/>
    <w:rsid w:val="00E54CBF"/>
    <w:rsid w:val="00E62304"/>
    <w:rsid w:val="00E62465"/>
    <w:rsid w:val="00E63A64"/>
    <w:rsid w:val="00E804A0"/>
    <w:rsid w:val="00E9479A"/>
    <w:rsid w:val="00EB4ABF"/>
    <w:rsid w:val="00EC0245"/>
    <w:rsid w:val="00EE21F3"/>
    <w:rsid w:val="00EE2D44"/>
    <w:rsid w:val="00EF0F46"/>
    <w:rsid w:val="00EF6520"/>
    <w:rsid w:val="00EF67A6"/>
    <w:rsid w:val="00EF7FAD"/>
    <w:rsid w:val="00F1073F"/>
    <w:rsid w:val="00F25643"/>
    <w:rsid w:val="00F306AB"/>
    <w:rsid w:val="00F31BF0"/>
    <w:rsid w:val="00F407E3"/>
    <w:rsid w:val="00F44427"/>
    <w:rsid w:val="00F55CAC"/>
    <w:rsid w:val="00F727D0"/>
    <w:rsid w:val="00F779F3"/>
    <w:rsid w:val="00F82AAA"/>
    <w:rsid w:val="00F85CC6"/>
    <w:rsid w:val="00FA0335"/>
    <w:rsid w:val="00FA069E"/>
    <w:rsid w:val="00FA5792"/>
    <w:rsid w:val="00FA77ED"/>
    <w:rsid w:val="00FD2C11"/>
    <w:rsid w:val="00FE27D9"/>
    <w:rsid w:val="00FF431B"/>
    <w:rsid w:val="0E886995"/>
    <w:rsid w:val="608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BC89"/>
  <w15:chartTrackingRefBased/>
  <w15:docId w15:val="{10658C68-4845-432E-B6BA-7981A176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C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2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2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9E"/>
  </w:style>
  <w:style w:type="character" w:styleId="PageNumber">
    <w:name w:val="page number"/>
    <w:basedOn w:val="DefaultParagraphFont"/>
    <w:uiPriority w:val="99"/>
    <w:semiHidden/>
    <w:unhideWhenUsed/>
    <w:rsid w:val="00CE719E"/>
  </w:style>
  <w:style w:type="paragraph" w:styleId="Header">
    <w:name w:val="header"/>
    <w:basedOn w:val="Normal"/>
    <w:link w:val="HeaderChar"/>
    <w:uiPriority w:val="99"/>
    <w:unhideWhenUsed/>
    <w:rsid w:val="00CE7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5794"/>
    <w:rsid w:val="006C151F"/>
    <w:rsid w:val="00A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7D2EE635A5E45AD634424FDC9217B" ma:contentTypeVersion="14" ma:contentTypeDescription="Create a new document." ma:contentTypeScope="" ma:versionID="96862691fa27d8f6ec7fe8b9aba3b51d">
  <xsd:schema xmlns:xsd="http://www.w3.org/2001/XMLSchema" xmlns:xs="http://www.w3.org/2001/XMLSchema" xmlns:p="http://schemas.microsoft.com/office/2006/metadata/properties" xmlns:ns3="f9877bee-8a77-49f0-8767-ad09fb1b69c9" xmlns:ns4="8de8e57b-6c64-4e23-b9d5-7d1a1f6b8c90" targetNamespace="http://schemas.microsoft.com/office/2006/metadata/properties" ma:root="true" ma:fieldsID="9ab1dda83bae784b021c4ad0b2990abf" ns3:_="" ns4:_="">
    <xsd:import namespace="f9877bee-8a77-49f0-8767-ad09fb1b69c9"/>
    <xsd:import namespace="8de8e57b-6c64-4e23-b9d5-7d1a1f6b8c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77bee-8a77-49f0-8767-ad09fb1b69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8e57b-6c64-4e23-b9d5-7d1a1f6b8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4FBA8-19FE-4A59-9951-C4C69CCED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60C867-D69E-4FD5-BC6F-E430A57B2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24671-822C-4CEF-85DD-FF702EA4D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77bee-8a77-49f0-8767-ad09fb1b69c9"/>
    <ds:schemaRef ds:uri="8de8e57b-6c64-4e23-b9d5-7d1a1f6b8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Athlos Leadership Academy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Julie</dc:creator>
  <cp:keywords/>
  <dc:description/>
  <cp:lastModifiedBy>Angela Jambretz</cp:lastModifiedBy>
  <cp:revision>3</cp:revision>
  <cp:lastPrinted>2023-01-19T16:29:00Z</cp:lastPrinted>
  <dcterms:created xsi:type="dcterms:W3CDTF">2023-03-24T19:45:00Z</dcterms:created>
  <dcterms:modified xsi:type="dcterms:W3CDTF">2023-03-24T19:50:00Z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0x01010080B7D2EE635A5E45AD634424FDC9217B</vt:lpwstr>
  </property>
  <property fmtid="{D5CDD505-2E9C-101B-9397-08002B2CF9AE}" pid="3" name="AuthorIds_UIVersion_512">
    <vt:lpwstr>21</vt:lpwstr>
  </property>
</Properties>
</file>